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61" w:rsidRDefault="009B4A3E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7FC42E3" wp14:editId="539EECD5">
                <wp:simplePos x="0" y="0"/>
                <wp:positionH relativeFrom="column">
                  <wp:posOffset>5055870</wp:posOffset>
                </wp:positionH>
                <wp:positionV relativeFrom="paragraph">
                  <wp:posOffset>250663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4761" w:rsidRPr="00DD6149" w:rsidRDefault="002F4F19" w:rsidP="00D04761">
                            <w:pPr>
                              <w:contextualSpacing/>
                              <w:jc w:val="right"/>
                              <w:rPr>
                                <w:rFonts w:ascii="FreightDisp Pro Medium" w:hAnsi="FreightDisp Pro Medium"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reightDisp Pro Medium" w:hAnsi="FreightDisp Pro Medium"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LUNCH</w:t>
                            </w:r>
                          </w:p>
                          <w:p w:rsidR="00D04761" w:rsidRPr="00DD6149" w:rsidRDefault="002F4F19" w:rsidP="00D04761">
                            <w:pPr>
                              <w:contextualSpacing/>
                              <w:jc w:val="right"/>
                              <w:rPr>
                                <w:rFonts w:ascii="FreightDisp Pro Medium" w:hAnsi="FreightDisp Pro Medium"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reightDisp Pro Medium" w:hAnsi="FreightDisp Pro Medium"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11am-5pm daily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FC42E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8.1pt;margin-top:19.75pt;width:2in;height:2in;z-index:251724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AwCVX73gAAAAsBAAAPAAAAAAAAAAAAAAAAAHwEAABkcnMvZG93bnJl&#10;di54bWxQSwUGAAAAAAQABADzAAAAhwUAAAAA&#10;" filled="f" stroked="f">
                <v:textbox style="mso-fit-shape-to-text:t">
                  <w:txbxContent>
                    <w:p w:rsidR="00D04761" w:rsidRPr="00DD6149" w:rsidRDefault="002F4F19" w:rsidP="00D04761">
                      <w:pPr>
                        <w:contextualSpacing/>
                        <w:jc w:val="right"/>
                        <w:rPr>
                          <w:rFonts w:ascii="FreightDisp Pro Medium" w:hAnsi="FreightDisp Pro Medium"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reightDisp Pro Medium" w:hAnsi="FreightDisp Pro Medium"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LUNCH</w:t>
                      </w:r>
                    </w:p>
                    <w:p w:rsidR="00D04761" w:rsidRPr="00DD6149" w:rsidRDefault="002F4F19" w:rsidP="00D04761">
                      <w:pPr>
                        <w:contextualSpacing/>
                        <w:jc w:val="right"/>
                        <w:rPr>
                          <w:rFonts w:ascii="FreightDisp Pro Medium" w:hAnsi="FreightDisp Pro Medium"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reightDisp Pro Medium" w:hAnsi="FreightDisp Pro Medium"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11am-5pm daily</w:t>
                      </w:r>
                    </w:p>
                  </w:txbxContent>
                </v:textbox>
              </v:shape>
            </w:pict>
          </mc:Fallback>
        </mc:AlternateContent>
      </w:r>
      <w:r w:rsidRPr="006B2965">
        <w:rPr>
          <w:rFonts w:ascii="Graphik Starwood" w:hAnsi="Graphik Starwood"/>
          <w:noProof/>
        </w:rPr>
        <w:drawing>
          <wp:anchor distT="0" distB="0" distL="114300" distR="114300" simplePos="0" relativeHeight="251719680" behindDoc="0" locked="0" layoutInCell="1" allowOverlap="1" wp14:anchorId="142649D9" wp14:editId="1BEBCC4C">
            <wp:simplePos x="0" y="0"/>
            <wp:positionH relativeFrom="column">
              <wp:posOffset>-217805</wp:posOffset>
            </wp:positionH>
            <wp:positionV relativeFrom="page">
              <wp:posOffset>428625</wp:posOffset>
            </wp:positionV>
            <wp:extent cx="2909570" cy="1080770"/>
            <wp:effectExtent l="0" t="0" r="5080" b="5080"/>
            <wp:wrapThrough wrapText="bothSides">
              <wp:wrapPolygon edited="0">
                <wp:start x="0" y="0"/>
                <wp:lineTo x="0" y="21321"/>
                <wp:lineTo x="21496" y="21321"/>
                <wp:lineTo x="21496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illandVineL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57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Spec="center" w:tblpY="2432"/>
        <w:tblW w:w="11491" w:type="dxa"/>
        <w:tblBorders>
          <w:top w:val="double" w:sz="4" w:space="0" w:color="ABAD23"/>
          <w:left w:val="double" w:sz="4" w:space="0" w:color="ABAD23"/>
          <w:bottom w:val="double" w:sz="4" w:space="0" w:color="ABAD23"/>
          <w:right w:val="double" w:sz="4" w:space="0" w:color="ABAD2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5461"/>
      </w:tblGrid>
      <w:tr w:rsidR="00986AD0" w:rsidRPr="006B2965" w:rsidTr="009B4A3E">
        <w:trPr>
          <w:trHeight w:val="90"/>
        </w:trPr>
        <w:tc>
          <w:tcPr>
            <w:tcW w:w="11491" w:type="dxa"/>
            <w:gridSpan w:val="2"/>
            <w:tcBorders>
              <w:top w:val="nil"/>
              <w:left w:val="nil"/>
              <w:bottom w:val="double" w:sz="4" w:space="0" w:color="ABAD23"/>
              <w:right w:val="nil"/>
            </w:tcBorders>
          </w:tcPr>
          <w:p w:rsidR="00986AD0" w:rsidRPr="009B4A3E" w:rsidRDefault="00986AD0" w:rsidP="00986AD0">
            <w:pPr>
              <w:jc w:val="right"/>
              <w:rPr>
                <w:rFonts w:ascii="Graphik Starwood" w:hAnsi="Graphik Starwood"/>
                <w:sz w:val="12"/>
                <w:szCs w:val="30"/>
              </w:rPr>
            </w:pPr>
          </w:p>
        </w:tc>
      </w:tr>
      <w:tr w:rsidR="0064649B" w:rsidRPr="006B2965" w:rsidTr="009B4A3E">
        <w:trPr>
          <w:trHeight w:val="357"/>
        </w:trPr>
        <w:tc>
          <w:tcPr>
            <w:tcW w:w="6030" w:type="dxa"/>
            <w:tcBorders>
              <w:top w:val="double" w:sz="4" w:space="0" w:color="ABAD23"/>
              <w:left w:val="nil"/>
              <w:bottom w:val="nil"/>
              <w:right w:val="nil"/>
            </w:tcBorders>
          </w:tcPr>
          <w:p w:rsidR="0064649B" w:rsidRPr="00D04761" w:rsidRDefault="0064649B" w:rsidP="002A7ED5">
            <w:pPr>
              <w:jc w:val="both"/>
              <w:rPr>
                <w:rFonts w:ascii="Graphik Starwood" w:hAnsi="Graphik Starwood"/>
                <w:sz w:val="2"/>
                <w:szCs w:val="30"/>
              </w:rPr>
            </w:pPr>
          </w:p>
          <w:p w:rsidR="0064649B" w:rsidRPr="007722EF" w:rsidRDefault="0064649B" w:rsidP="002A7ED5">
            <w:pPr>
              <w:rPr>
                <w:rFonts w:ascii="FreightDisp Pro Medium" w:hAnsi="FreightDisp Pro Medium"/>
                <w:sz w:val="40"/>
                <w:szCs w:val="40"/>
              </w:rPr>
            </w:pPr>
            <w:r w:rsidRPr="007722EF">
              <w:rPr>
                <w:rFonts w:ascii="FreightDisp Pro Medium" w:hAnsi="FreightDisp Pro Medium"/>
                <w:sz w:val="40"/>
                <w:szCs w:val="40"/>
              </w:rPr>
              <w:t>Starters</w:t>
            </w:r>
          </w:p>
        </w:tc>
        <w:tc>
          <w:tcPr>
            <w:tcW w:w="5461" w:type="dxa"/>
            <w:vMerge w:val="restart"/>
            <w:tcBorders>
              <w:top w:val="double" w:sz="4" w:space="0" w:color="ABAD23"/>
              <w:left w:val="nil"/>
              <w:right w:val="nil"/>
            </w:tcBorders>
          </w:tcPr>
          <w:p w:rsidR="0064649B" w:rsidRPr="009B4A3E" w:rsidRDefault="0064649B" w:rsidP="002A7ED5">
            <w:pPr>
              <w:rPr>
                <w:rFonts w:ascii="Graphik Starwood" w:hAnsi="Graphik Starwood"/>
                <w:sz w:val="34"/>
                <w:szCs w:val="34"/>
              </w:rPr>
            </w:pPr>
            <w:r w:rsidRPr="009B4A3E">
              <w:rPr>
                <w:rFonts w:ascii="FreightDisp Pro Medium" w:hAnsi="FreightDisp Pro Medium"/>
                <w:sz w:val="34"/>
                <w:szCs w:val="34"/>
              </w:rPr>
              <w:t>Sandwiches</w:t>
            </w:r>
          </w:p>
          <w:p w:rsidR="0064649B" w:rsidRDefault="0064649B" w:rsidP="002A7ED5">
            <w:pPr>
              <w:rPr>
                <w:rFonts w:ascii="Graphik Starwood" w:hAnsi="Graphik Starwood"/>
                <w:sz w:val="20"/>
                <w:szCs w:val="20"/>
              </w:rPr>
            </w:pPr>
            <w:r>
              <w:rPr>
                <w:rFonts w:ascii="Graphik Starwood" w:hAnsi="Graphik Starwood"/>
                <w:sz w:val="20"/>
                <w:szCs w:val="20"/>
              </w:rPr>
              <w:t xml:space="preserve">Served with sea salted </w:t>
            </w:r>
            <w:proofErr w:type="spellStart"/>
            <w:r>
              <w:rPr>
                <w:rFonts w:ascii="Graphik Starwood" w:hAnsi="Graphik Starwood"/>
                <w:sz w:val="20"/>
                <w:szCs w:val="20"/>
              </w:rPr>
              <w:t>french</w:t>
            </w:r>
            <w:proofErr w:type="spellEnd"/>
            <w:r>
              <w:rPr>
                <w:rFonts w:ascii="Graphik Starwood" w:hAnsi="Graphik Starwood"/>
                <w:sz w:val="20"/>
                <w:szCs w:val="20"/>
              </w:rPr>
              <w:t xml:space="preserve"> fries or sweet potato fries</w:t>
            </w:r>
          </w:p>
          <w:p w:rsidR="0064649B" w:rsidRPr="002F4F19" w:rsidRDefault="0064649B" w:rsidP="002A7ED5">
            <w:pPr>
              <w:rPr>
                <w:rFonts w:ascii="Graphik Starwood" w:hAnsi="Graphik Starwood"/>
                <w:sz w:val="4"/>
                <w:szCs w:val="20"/>
              </w:rPr>
            </w:pPr>
          </w:p>
          <w:p w:rsidR="0064649B" w:rsidRPr="006B2965" w:rsidRDefault="0064649B" w:rsidP="002A7ED5">
            <w:pPr>
              <w:rPr>
                <w:rFonts w:ascii="Graphik Starwood" w:hAnsi="Graphik Starwood"/>
                <w:sz w:val="20"/>
                <w:szCs w:val="20"/>
              </w:rPr>
            </w:pPr>
            <w:r w:rsidRPr="006B2965">
              <w:rPr>
                <w:rFonts w:ascii="Graphik Starwood" w:hAnsi="Graphik Starwood"/>
                <w:sz w:val="20"/>
                <w:szCs w:val="20"/>
              </w:rPr>
              <w:t>GRILL &amp; VINE BURGER      15</w:t>
            </w:r>
          </w:p>
          <w:p w:rsidR="0064649B" w:rsidRPr="006B2965" w:rsidRDefault="0064649B" w:rsidP="002A7ED5">
            <w:pPr>
              <w:rPr>
                <w:rFonts w:ascii="Graphik Starwood" w:hAnsi="Graphik Starwood"/>
                <w:sz w:val="20"/>
                <w:szCs w:val="20"/>
              </w:rPr>
            </w:pPr>
            <w:r w:rsidRPr="006B2965">
              <w:rPr>
                <w:rFonts w:ascii="Graphik Starwood" w:hAnsi="Graphik Starwood"/>
                <w:sz w:val="20"/>
                <w:szCs w:val="20"/>
              </w:rPr>
              <w:t xml:space="preserve">Choose </w:t>
            </w:r>
            <w:r>
              <w:rPr>
                <w:rFonts w:ascii="Graphik Starwood" w:hAnsi="Graphik Starwood"/>
                <w:sz w:val="20"/>
                <w:szCs w:val="20"/>
              </w:rPr>
              <w:t>2</w:t>
            </w:r>
            <w:r w:rsidRPr="006B2965">
              <w:rPr>
                <w:rFonts w:ascii="Graphik Starwood" w:hAnsi="Graphik Starwood"/>
                <w:sz w:val="20"/>
                <w:szCs w:val="20"/>
              </w:rPr>
              <w:t xml:space="preserve">: bacon, mushroom, caramelized onions, cheddar, </w:t>
            </w:r>
            <w:proofErr w:type="spellStart"/>
            <w:r w:rsidRPr="006B2965">
              <w:rPr>
                <w:rFonts w:ascii="Graphik Starwood" w:hAnsi="Graphik Starwood"/>
                <w:sz w:val="20"/>
                <w:szCs w:val="20"/>
              </w:rPr>
              <w:t>swiss</w:t>
            </w:r>
            <w:proofErr w:type="spellEnd"/>
            <w:r w:rsidRPr="006B2965">
              <w:rPr>
                <w:rFonts w:ascii="Graphik Starwood" w:hAnsi="Graphik Starwood"/>
                <w:sz w:val="20"/>
                <w:szCs w:val="20"/>
              </w:rPr>
              <w:t xml:space="preserve"> or Deep </w:t>
            </w:r>
            <w:proofErr w:type="spellStart"/>
            <w:r w:rsidRPr="006B2965">
              <w:rPr>
                <w:rFonts w:ascii="Graphik Starwood" w:hAnsi="Graphik Starwood"/>
                <w:sz w:val="20"/>
                <w:szCs w:val="20"/>
              </w:rPr>
              <w:t>Ellum</w:t>
            </w:r>
            <w:proofErr w:type="spellEnd"/>
            <w:r w:rsidRPr="006B2965">
              <w:rPr>
                <w:rFonts w:ascii="Graphik Starwood" w:hAnsi="Graphik Starwood"/>
                <w:sz w:val="20"/>
                <w:szCs w:val="20"/>
              </w:rPr>
              <w:t xml:space="preserve"> blue</w:t>
            </w:r>
          </w:p>
          <w:p w:rsidR="0064649B" w:rsidRPr="00164819" w:rsidRDefault="0064649B" w:rsidP="002A7ED5">
            <w:pPr>
              <w:rPr>
                <w:rFonts w:ascii="Graphik Starwood" w:hAnsi="Graphik Starwood"/>
                <w:sz w:val="8"/>
                <w:szCs w:val="20"/>
              </w:rPr>
            </w:pPr>
          </w:p>
          <w:p w:rsidR="0064649B" w:rsidRPr="00A255AA" w:rsidRDefault="0064649B" w:rsidP="002A7ED5">
            <w:pPr>
              <w:rPr>
                <w:rFonts w:ascii="Graphik Starwood" w:hAnsi="Graphik Starwood"/>
                <w:sz w:val="6"/>
                <w:szCs w:val="20"/>
              </w:rPr>
            </w:pPr>
          </w:p>
          <w:p w:rsidR="0064649B" w:rsidRPr="006D028E" w:rsidRDefault="0064649B" w:rsidP="002A7ED5">
            <w:pPr>
              <w:rPr>
                <w:rFonts w:ascii="Graphik Starwood" w:hAnsi="Graphik Starwood"/>
                <w:sz w:val="20"/>
                <w:szCs w:val="20"/>
              </w:rPr>
            </w:pPr>
            <w:r w:rsidRPr="006D028E">
              <w:rPr>
                <w:rFonts w:ascii="Graphik Starwood" w:hAnsi="Graphik Starwood"/>
                <w:sz w:val="20"/>
                <w:szCs w:val="20"/>
              </w:rPr>
              <w:t>TURKEY &amp; AVOCADO CLUB      14</w:t>
            </w:r>
          </w:p>
          <w:p w:rsidR="0064649B" w:rsidRPr="006B2965" w:rsidRDefault="0064649B" w:rsidP="002A7ED5">
            <w:pPr>
              <w:rPr>
                <w:rFonts w:ascii="Graphik Starwood" w:hAnsi="Graphik Starwood"/>
                <w:sz w:val="20"/>
                <w:szCs w:val="20"/>
              </w:rPr>
            </w:pPr>
            <w:r w:rsidRPr="006D028E">
              <w:rPr>
                <w:rFonts w:ascii="Graphik Starwood" w:hAnsi="Graphik Starwood"/>
                <w:noProof/>
                <w:sz w:val="20"/>
                <w:szCs w:val="20"/>
              </w:rPr>
              <w:drawing>
                <wp:anchor distT="0" distB="0" distL="114300" distR="114300" simplePos="0" relativeHeight="251787264" behindDoc="1" locked="0" layoutInCell="1" allowOverlap="1" wp14:anchorId="118B7C07" wp14:editId="2F21E426">
                  <wp:simplePos x="0" y="0"/>
                  <wp:positionH relativeFrom="column">
                    <wp:posOffset>952500</wp:posOffset>
                  </wp:positionH>
                  <wp:positionV relativeFrom="paragraph">
                    <wp:posOffset>200660</wp:posOffset>
                  </wp:positionV>
                  <wp:extent cx="391795" cy="151130"/>
                  <wp:effectExtent l="0" t="0" r="8255" b="1270"/>
                  <wp:wrapTight wrapText="bothSides">
                    <wp:wrapPolygon edited="0">
                      <wp:start x="7352" y="0"/>
                      <wp:lineTo x="0" y="5445"/>
                      <wp:lineTo x="0" y="19059"/>
                      <wp:lineTo x="9452" y="19059"/>
                      <wp:lineTo x="18904" y="19059"/>
                      <wp:lineTo x="21005" y="19059"/>
                      <wp:lineTo x="21005" y="8168"/>
                      <wp:lineTo x="13653" y="0"/>
                      <wp:lineTo x="7352" y="0"/>
                    </wp:wrapPolygon>
                  </wp:wrapTight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uperFoods logo_rx_PMS425_369.eps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95" cy="151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D028E">
              <w:rPr>
                <w:rFonts w:ascii="Graphik Starwood" w:hAnsi="Graphik Starwood"/>
                <w:sz w:val="20"/>
                <w:szCs w:val="20"/>
              </w:rPr>
              <w:t xml:space="preserve">Roasted tomato, bacon, leaf lettuce, pesto hummus on </w:t>
            </w:r>
            <w:r>
              <w:rPr>
                <w:rFonts w:ascii="Graphik Starwood" w:hAnsi="Graphik Starwood"/>
                <w:sz w:val="20"/>
                <w:szCs w:val="20"/>
              </w:rPr>
              <w:t>whole grain</w:t>
            </w:r>
          </w:p>
          <w:p w:rsidR="0064649B" w:rsidRDefault="0064649B" w:rsidP="002A7ED5">
            <w:pPr>
              <w:rPr>
                <w:rFonts w:ascii="Graphik Starwood" w:hAnsi="Graphik Starwood"/>
                <w:sz w:val="6"/>
                <w:szCs w:val="20"/>
              </w:rPr>
            </w:pPr>
          </w:p>
          <w:p w:rsidR="0064649B" w:rsidRPr="006B2965" w:rsidRDefault="0064649B" w:rsidP="002A7ED5">
            <w:pPr>
              <w:rPr>
                <w:rFonts w:ascii="Graphik Starwood" w:hAnsi="Graphik Starwood"/>
                <w:sz w:val="6"/>
                <w:szCs w:val="20"/>
              </w:rPr>
            </w:pPr>
          </w:p>
          <w:p w:rsidR="0064649B" w:rsidRPr="006B2965" w:rsidRDefault="0064649B" w:rsidP="002A7ED5">
            <w:pPr>
              <w:rPr>
                <w:rFonts w:ascii="Graphik Starwood" w:hAnsi="Graphik Starwood"/>
                <w:sz w:val="20"/>
                <w:szCs w:val="20"/>
              </w:rPr>
            </w:pPr>
            <w:r w:rsidRPr="006B2965">
              <w:rPr>
                <w:rFonts w:ascii="Graphik Starwood" w:hAnsi="Graphik Starwood"/>
                <w:sz w:val="20"/>
                <w:szCs w:val="20"/>
              </w:rPr>
              <w:t>CAPRESE MELT      13</w:t>
            </w:r>
          </w:p>
          <w:p w:rsidR="0064649B" w:rsidRPr="002A7ED5" w:rsidRDefault="0064649B" w:rsidP="002A7ED5">
            <w:pPr>
              <w:rPr>
                <w:rFonts w:ascii="Graphik Starwood" w:hAnsi="Graphik Starwood"/>
                <w:sz w:val="20"/>
                <w:szCs w:val="20"/>
              </w:rPr>
            </w:pPr>
            <w:r w:rsidRPr="006B2965">
              <w:rPr>
                <w:rFonts w:ascii="Graphik Starwood" w:hAnsi="Graphik Starwood"/>
                <w:sz w:val="20"/>
                <w:szCs w:val="20"/>
              </w:rPr>
              <w:t>Smoked tomatoes</w:t>
            </w:r>
            <w:r>
              <w:rPr>
                <w:rFonts w:ascii="Graphik Starwood" w:hAnsi="Graphik Starwood"/>
                <w:sz w:val="20"/>
                <w:szCs w:val="20"/>
              </w:rPr>
              <w:t>, mozzarella</w:t>
            </w:r>
            <w:r w:rsidRPr="006B2965">
              <w:rPr>
                <w:rFonts w:ascii="Graphik Starwood" w:hAnsi="Graphik Starwood"/>
                <w:sz w:val="20"/>
                <w:szCs w:val="20"/>
              </w:rPr>
              <w:t xml:space="preserve">, </w:t>
            </w:r>
            <w:r>
              <w:rPr>
                <w:rFonts w:ascii="Graphik Starwood" w:hAnsi="Graphik Starwood"/>
                <w:sz w:val="20"/>
                <w:szCs w:val="20"/>
              </w:rPr>
              <w:t xml:space="preserve">grilled </w:t>
            </w:r>
            <w:r w:rsidRPr="006B2965">
              <w:rPr>
                <w:rFonts w:ascii="Graphik Starwood" w:hAnsi="Graphik Starwood"/>
                <w:sz w:val="20"/>
                <w:szCs w:val="20"/>
              </w:rPr>
              <w:t xml:space="preserve">onions, basil </w:t>
            </w:r>
            <w:proofErr w:type="spellStart"/>
            <w:r w:rsidRPr="006B2965">
              <w:rPr>
                <w:rFonts w:ascii="Graphik Starwood" w:hAnsi="Graphik Starwood"/>
                <w:sz w:val="20"/>
                <w:szCs w:val="20"/>
              </w:rPr>
              <w:t>pistou</w:t>
            </w:r>
            <w:proofErr w:type="spellEnd"/>
          </w:p>
          <w:p w:rsidR="0064649B" w:rsidRPr="007D72F4" w:rsidRDefault="0064649B" w:rsidP="002A7ED5">
            <w:pPr>
              <w:rPr>
                <w:rFonts w:ascii="Graphik Starwood" w:hAnsi="Graphik Starwood"/>
                <w:sz w:val="8"/>
                <w:szCs w:val="20"/>
              </w:rPr>
            </w:pPr>
          </w:p>
          <w:p w:rsidR="0064649B" w:rsidRPr="00A255AA" w:rsidRDefault="0064649B" w:rsidP="002A7ED5">
            <w:pPr>
              <w:rPr>
                <w:rFonts w:ascii="Graphik Starwood" w:hAnsi="Graphik Starwood"/>
                <w:sz w:val="8"/>
                <w:szCs w:val="20"/>
              </w:rPr>
            </w:pPr>
          </w:p>
          <w:p w:rsidR="0064649B" w:rsidRPr="006D028E" w:rsidRDefault="0064649B" w:rsidP="002A7ED5">
            <w:pPr>
              <w:rPr>
                <w:rFonts w:ascii="Graphik Starwood" w:hAnsi="Graphik Starwood"/>
                <w:sz w:val="20"/>
                <w:szCs w:val="20"/>
              </w:rPr>
            </w:pPr>
            <w:r>
              <w:rPr>
                <w:rFonts w:ascii="Graphik Starwood" w:hAnsi="Graphik Starwood"/>
                <w:sz w:val="20"/>
                <w:szCs w:val="20"/>
              </w:rPr>
              <w:t xml:space="preserve">LOCAL </w:t>
            </w:r>
            <w:r w:rsidRPr="006D028E">
              <w:rPr>
                <w:rFonts w:ascii="Graphik Starwood" w:hAnsi="Graphik Starwood"/>
                <w:sz w:val="20"/>
                <w:szCs w:val="20"/>
              </w:rPr>
              <w:t xml:space="preserve">GRILLED </w:t>
            </w:r>
            <w:r>
              <w:rPr>
                <w:rFonts w:ascii="Graphik Starwood" w:hAnsi="Graphik Starwood"/>
                <w:sz w:val="20"/>
                <w:szCs w:val="20"/>
              </w:rPr>
              <w:t>CHEESE</w:t>
            </w:r>
            <w:r w:rsidRPr="006D028E">
              <w:rPr>
                <w:rFonts w:ascii="Graphik Starwood" w:hAnsi="Graphik Starwood"/>
                <w:sz w:val="20"/>
                <w:szCs w:val="20"/>
              </w:rPr>
              <w:t xml:space="preserve">      1</w:t>
            </w:r>
            <w:r>
              <w:rPr>
                <w:rFonts w:ascii="Graphik Starwood" w:hAnsi="Graphik Starwood"/>
                <w:sz w:val="20"/>
                <w:szCs w:val="20"/>
              </w:rPr>
              <w:t>2</w:t>
            </w:r>
          </w:p>
          <w:p w:rsidR="0064649B" w:rsidRPr="0064649B" w:rsidRDefault="0064649B" w:rsidP="002A7ED5">
            <w:pPr>
              <w:rPr>
                <w:rFonts w:ascii="Graphik Starwood" w:hAnsi="Graphik Starwood"/>
                <w:sz w:val="20"/>
                <w:szCs w:val="20"/>
              </w:rPr>
            </w:pPr>
            <w:r>
              <w:rPr>
                <w:rFonts w:ascii="Graphik Starwood" w:hAnsi="Graphik Starwood"/>
                <w:sz w:val="20"/>
                <w:szCs w:val="20"/>
              </w:rPr>
              <w:t xml:space="preserve">Rosemary </w:t>
            </w:r>
            <w:proofErr w:type="spellStart"/>
            <w:r>
              <w:rPr>
                <w:rFonts w:ascii="Graphik Starwood" w:hAnsi="Graphik Starwood"/>
                <w:sz w:val="20"/>
                <w:szCs w:val="20"/>
              </w:rPr>
              <w:t>montasio</w:t>
            </w:r>
            <w:proofErr w:type="spellEnd"/>
            <w:r>
              <w:rPr>
                <w:rFonts w:ascii="Graphik Starwood" w:hAnsi="Graphik Starwood"/>
                <w:sz w:val="20"/>
                <w:szCs w:val="20"/>
              </w:rPr>
              <w:t>, Haute Goat feta on sourdough with cup of Roasted Tomato &amp; Fennel soup</w:t>
            </w:r>
          </w:p>
        </w:tc>
      </w:tr>
      <w:tr w:rsidR="0064649B" w:rsidRPr="006B2965" w:rsidTr="007722EF">
        <w:trPr>
          <w:trHeight w:val="135"/>
        </w:trPr>
        <w:tc>
          <w:tcPr>
            <w:tcW w:w="6030" w:type="dxa"/>
            <w:tcBorders>
              <w:top w:val="nil"/>
              <w:left w:val="nil"/>
              <w:bottom w:val="double" w:sz="4" w:space="0" w:color="ABAD23"/>
              <w:right w:val="nil"/>
            </w:tcBorders>
          </w:tcPr>
          <w:p w:rsidR="0064649B" w:rsidRPr="006B2965" w:rsidRDefault="0064649B" w:rsidP="007B0A2A">
            <w:pPr>
              <w:rPr>
                <w:rFonts w:ascii="Graphik Starwood" w:hAnsi="Graphik Starwood"/>
                <w:sz w:val="2"/>
                <w:szCs w:val="30"/>
              </w:rPr>
            </w:pPr>
          </w:p>
        </w:tc>
        <w:tc>
          <w:tcPr>
            <w:tcW w:w="5461" w:type="dxa"/>
            <w:vMerge/>
            <w:tcBorders>
              <w:left w:val="nil"/>
              <w:right w:val="nil"/>
            </w:tcBorders>
          </w:tcPr>
          <w:p w:rsidR="0064649B" w:rsidRPr="006B2965" w:rsidRDefault="0064649B" w:rsidP="002A7ED5">
            <w:pPr>
              <w:rPr>
                <w:rFonts w:ascii="Graphik Starwood" w:hAnsi="Graphik Starwood"/>
                <w:sz w:val="28"/>
                <w:szCs w:val="30"/>
              </w:rPr>
            </w:pPr>
          </w:p>
        </w:tc>
      </w:tr>
      <w:tr w:rsidR="0064649B" w:rsidRPr="006B2965" w:rsidTr="009B4A3E">
        <w:trPr>
          <w:trHeight w:val="1328"/>
        </w:trPr>
        <w:tc>
          <w:tcPr>
            <w:tcW w:w="6030" w:type="dxa"/>
            <w:tcBorders>
              <w:top w:val="double" w:sz="4" w:space="0" w:color="ABAD23"/>
              <w:left w:val="double" w:sz="4" w:space="0" w:color="ABAD23"/>
              <w:bottom w:val="double" w:sz="4" w:space="0" w:color="ABAD23"/>
              <w:right w:val="double" w:sz="4" w:space="0" w:color="ABAD23"/>
            </w:tcBorders>
          </w:tcPr>
          <w:p w:rsidR="007722EF" w:rsidRPr="007722EF" w:rsidRDefault="007722EF" w:rsidP="007722EF">
            <w:pPr>
              <w:rPr>
                <w:rFonts w:ascii="Graphik Starwood" w:hAnsi="Graphik Starwood"/>
                <w:b/>
                <w:sz w:val="20"/>
              </w:rPr>
            </w:pPr>
            <w:r w:rsidRPr="007722EF">
              <w:rPr>
                <w:rFonts w:ascii="Graphik Starwood" w:hAnsi="Graphik Starwood"/>
                <w:b/>
                <w:sz w:val="20"/>
              </w:rPr>
              <w:t>YUKON GOLD POTATO CHIPS      5</w:t>
            </w:r>
          </w:p>
          <w:p w:rsidR="007722EF" w:rsidRDefault="007722EF" w:rsidP="007722EF">
            <w:pPr>
              <w:rPr>
                <w:rFonts w:ascii="Graphik Starwood" w:hAnsi="Graphik Starwood"/>
                <w:sz w:val="20"/>
              </w:rPr>
            </w:pPr>
            <w:r w:rsidRPr="006B2965">
              <w:rPr>
                <w:rFonts w:ascii="Graphik Starwood" w:hAnsi="Graphik Starwood"/>
                <w:sz w:val="20"/>
              </w:rPr>
              <w:t xml:space="preserve">Deep </w:t>
            </w:r>
            <w:proofErr w:type="spellStart"/>
            <w:r w:rsidRPr="006B2965">
              <w:rPr>
                <w:rFonts w:ascii="Graphik Starwood" w:hAnsi="Graphik Starwood"/>
                <w:sz w:val="20"/>
              </w:rPr>
              <w:t>Ellum</w:t>
            </w:r>
            <w:proofErr w:type="spellEnd"/>
            <w:r w:rsidRPr="006B2965">
              <w:rPr>
                <w:rFonts w:ascii="Graphik Starwood" w:hAnsi="Graphik Starwood"/>
                <w:sz w:val="20"/>
              </w:rPr>
              <w:t xml:space="preserve"> Blue dip</w:t>
            </w:r>
          </w:p>
          <w:p w:rsidR="007722EF" w:rsidRPr="006B2965" w:rsidRDefault="007722EF" w:rsidP="007722EF">
            <w:pPr>
              <w:rPr>
                <w:rFonts w:ascii="Graphik Starwood" w:hAnsi="Graphik Starwood"/>
                <w:sz w:val="20"/>
              </w:rPr>
            </w:pPr>
          </w:p>
          <w:p w:rsidR="007722EF" w:rsidRPr="007722EF" w:rsidRDefault="007722EF" w:rsidP="007722EF">
            <w:pPr>
              <w:rPr>
                <w:rFonts w:ascii="Graphik Starwood" w:hAnsi="Graphik Starwood"/>
                <w:b/>
                <w:sz w:val="20"/>
              </w:rPr>
            </w:pPr>
            <w:r w:rsidRPr="007722EF">
              <w:rPr>
                <w:rFonts w:ascii="Graphik Starwood" w:hAnsi="Graphik Starwood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797504" behindDoc="0" locked="0" layoutInCell="1" allowOverlap="1" wp14:anchorId="112553D3" wp14:editId="600D92AD">
                  <wp:simplePos x="0" y="0"/>
                  <wp:positionH relativeFrom="column">
                    <wp:posOffset>2463266</wp:posOffset>
                  </wp:positionH>
                  <wp:positionV relativeFrom="paragraph">
                    <wp:posOffset>170815</wp:posOffset>
                  </wp:positionV>
                  <wp:extent cx="415290" cy="160020"/>
                  <wp:effectExtent l="0" t="0" r="3810" b="0"/>
                  <wp:wrapThrough wrapText="bothSides">
                    <wp:wrapPolygon edited="0">
                      <wp:start x="6936" y="0"/>
                      <wp:lineTo x="0" y="5143"/>
                      <wp:lineTo x="0" y="18000"/>
                      <wp:lineTo x="8917" y="18000"/>
                      <wp:lineTo x="18826" y="18000"/>
                      <wp:lineTo x="20807" y="18000"/>
                      <wp:lineTo x="20807" y="7714"/>
                      <wp:lineTo x="12881" y="0"/>
                      <wp:lineTo x="6936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uperFoods logo_rx_PMS425_369.eps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722EF">
              <w:rPr>
                <w:rFonts w:ascii="Graphik Starwood" w:hAnsi="Graphik Starwood"/>
                <w:b/>
                <w:sz w:val="20"/>
              </w:rPr>
              <w:t>DEVILED EGGS DALLAS STYLE     10</w:t>
            </w:r>
          </w:p>
          <w:p w:rsidR="007722EF" w:rsidRDefault="007722EF" w:rsidP="007722EF">
            <w:pPr>
              <w:rPr>
                <w:rFonts w:ascii="Graphik Starwood" w:hAnsi="Graphik Starwood"/>
                <w:sz w:val="20"/>
              </w:rPr>
            </w:pPr>
            <w:r w:rsidRPr="006B2965">
              <w:rPr>
                <w:rFonts w:ascii="Graphik Starwood" w:hAnsi="Graphik Starwood"/>
                <w:sz w:val="20"/>
              </w:rPr>
              <w:t>Avocado, lime, smoked brisket, paprika</w:t>
            </w:r>
            <w:r w:rsidRPr="006B2965">
              <w:rPr>
                <w:rFonts w:ascii="Graphik Starwood" w:hAnsi="Graphik Starwood"/>
                <w:noProof/>
                <w:sz w:val="14"/>
                <w:szCs w:val="16"/>
              </w:rPr>
              <w:drawing>
                <wp:inline distT="0" distB="0" distL="0" distR="0" wp14:anchorId="03C0EC90" wp14:editId="1B401181">
                  <wp:extent cx="154379" cy="15437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luten_free.eps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04" cy="157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B2965">
              <w:rPr>
                <w:rFonts w:ascii="Graphik Starwood" w:hAnsi="Graphik Starwood"/>
                <w:sz w:val="20"/>
              </w:rPr>
              <w:t xml:space="preserve">    </w:t>
            </w:r>
          </w:p>
          <w:p w:rsidR="007722EF" w:rsidRDefault="007722EF" w:rsidP="007722EF">
            <w:pPr>
              <w:rPr>
                <w:rFonts w:ascii="Graphik Starwood" w:hAnsi="Graphik Starwood"/>
                <w:sz w:val="20"/>
              </w:rPr>
            </w:pPr>
          </w:p>
          <w:p w:rsidR="007722EF" w:rsidRPr="007722EF" w:rsidRDefault="007722EF" w:rsidP="007722EF">
            <w:pPr>
              <w:rPr>
                <w:rFonts w:ascii="Graphik Starwood" w:hAnsi="Graphik Starwood"/>
                <w:b/>
                <w:sz w:val="20"/>
              </w:rPr>
            </w:pPr>
            <w:r w:rsidRPr="007722EF">
              <w:rPr>
                <w:rFonts w:ascii="Graphik Starwood" w:hAnsi="Graphik Starwood"/>
                <w:b/>
                <w:sz w:val="20"/>
              </w:rPr>
              <w:t>TEXAS GOAT AND SUNCHOKE DIP 10</w:t>
            </w:r>
          </w:p>
          <w:p w:rsidR="007722EF" w:rsidRDefault="007722EF" w:rsidP="007722EF">
            <w:pPr>
              <w:rPr>
                <w:rFonts w:ascii="Graphik Starwood" w:hAnsi="Graphik Starwood"/>
                <w:sz w:val="20"/>
              </w:rPr>
            </w:pPr>
            <w:r>
              <w:rPr>
                <w:rFonts w:ascii="Graphik Starwood" w:hAnsi="Graphik Starwood"/>
                <w:sz w:val="20"/>
              </w:rPr>
              <w:t xml:space="preserve">Sundried tomato, crusty, baguette, </w:t>
            </w:r>
            <w:proofErr w:type="spellStart"/>
            <w:r>
              <w:rPr>
                <w:rFonts w:ascii="Graphik Starwood" w:hAnsi="Graphik Starwood"/>
                <w:sz w:val="20"/>
              </w:rPr>
              <w:t>lavosh</w:t>
            </w:r>
            <w:proofErr w:type="spellEnd"/>
          </w:p>
          <w:p w:rsidR="007722EF" w:rsidRPr="006B2965" w:rsidRDefault="007722EF" w:rsidP="007722EF">
            <w:pPr>
              <w:rPr>
                <w:rFonts w:ascii="Graphik Starwood" w:hAnsi="Graphik Starwood"/>
                <w:sz w:val="2"/>
              </w:rPr>
            </w:pPr>
          </w:p>
          <w:p w:rsidR="0064649B" w:rsidRPr="006B2965" w:rsidRDefault="0064649B" w:rsidP="00220A57">
            <w:pPr>
              <w:jc w:val="center"/>
              <w:rPr>
                <w:rFonts w:ascii="Graphik Starwood" w:hAnsi="Graphik Starwood"/>
                <w:sz w:val="20"/>
              </w:rPr>
            </w:pPr>
          </w:p>
        </w:tc>
        <w:tc>
          <w:tcPr>
            <w:tcW w:w="5461" w:type="dxa"/>
            <w:vMerge/>
            <w:tcBorders>
              <w:left w:val="double" w:sz="4" w:space="0" w:color="ABAD23"/>
              <w:right w:val="nil"/>
            </w:tcBorders>
          </w:tcPr>
          <w:p w:rsidR="0064649B" w:rsidRPr="006B2965" w:rsidRDefault="0064649B" w:rsidP="002A7ED5">
            <w:pPr>
              <w:rPr>
                <w:rFonts w:ascii="Graphik Starwood" w:hAnsi="Graphik Starwood"/>
                <w:sz w:val="28"/>
                <w:szCs w:val="30"/>
              </w:rPr>
            </w:pPr>
          </w:p>
        </w:tc>
      </w:tr>
      <w:tr w:rsidR="0064649B" w:rsidRPr="006B2965" w:rsidTr="009B4A3E">
        <w:trPr>
          <w:trHeight w:val="1327"/>
        </w:trPr>
        <w:tc>
          <w:tcPr>
            <w:tcW w:w="6030" w:type="dxa"/>
            <w:tcBorders>
              <w:top w:val="double" w:sz="4" w:space="0" w:color="ABAD23"/>
              <w:left w:val="nil"/>
              <w:bottom w:val="double" w:sz="4" w:space="0" w:color="ABAD23"/>
              <w:right w:val="nil"/>
            </w:tcBorders>
          </w:tcPr>
          <w:p w:rsidR="0064649B" w:rsidRPr="0064649B" w:rsidRDefault="0064649B" w:rsidP="0064649B">
            <w:pPr>
              <w:rPr>
                <w:rFonts w:ascii="Graphik Starwood" w:hAnsi="Graphik Starwood"/>
                <w:sz w:val="12"/>
              </w:rPr>
            </w:pPr>
          </w:p>
          <w:p w:rsidR="0064649B" w:rsidRPr="006B2965" w:rsidRDefault="0064649B" w:rsidP="0064649B">
            <w:pPr>
              <w:rPr>
                <w:rFonts w:ascii="Graphik Starwood" w:hAnsi="Graphik Starwood"/>
                <w:sz w:val="2"/>
              </w:rPr>
            </w:pPr>
          </w:p>
          <w:p w:rsidR="0064649B" w:rsidRPr="00DD6149" w:rsidRDefault="0064649B" w:rsidP="0064649B">
            <w:pPr>
              <w:rPr>
                <w:rFonts w:ascii="Graphik Starwood" w:hAnsi="Graphik Starwood"/>
                <w:sz w:val="4"/>
              </w:rPr>
            </w:pPr>
          </w:p>
          <w:p w:rsidR="0064649B" w:rsidRDefault="0064649B" w:rsidP="0064649B">
            <w:pPr>
              <w:tabs>
                <w:tab w:val="left" w:pos="3433"/>
              </w:tabs>
              <w:rPr>
                <w:rFonts w:ascii="Graphik Starwood" w:hAnsi="Graphik Starwood"/>
                <w:sz w:val="20"/>
              </w:rPr>
            </w:pPr>
            <w:r>
              <w:rPr>
                <w:rFonts w:ascii="Graphik Starwood" w:hAnsi="Graphik Starwood"/>
                <w:sz w:val="20"/>
              </w:rPr>
              <w:tab/>
            </w:r>
          </w:p>
          <w:p w:rsidR="0064649B" w:rsidRPr="0064649B" w:rsidRDefault="0064649B" w:rsidP="0064649B">
            <w:pPr>
              <w:tabs>
                <w:tab w:val="left" w:pos="3433"/>
              </w:tabs>
              <w:rPr>
                <w:rFonts w:ascii="Graphik Starwood" w:hAnsi="Graphik Starwood"/>
                <w:sz w:val="8"/>
              </w:rPr>
            </w:pPr>
            <w:bookmarkStart w:id="0" w:name="_GoBack"/>
            <w:bookmarkEnd w:id="0"/>
          </w:p>
        </w:tc>
        <w:tc>
          <w:tcPr>
            <w:tcW w:w="5461" w:type="dxa"/>
            <w:vMerge/>
            <w:tcBorders>
              <w:left w:val="nil"/>
              <w:bottom w:val="double" w:sz="4" w:space="0" w:color="ABAD23"/>
              <w:right w:val="nil"/>
            </w:tcBorders>
          </w:tcPr>
          <w:p w:rsidR="0064649B" w:rsidRPr="006B2965" w:rsidRDefault="0064649B" w:rsidP="002A7ED5">
            <w:pPr>
              <w:rPr>
                <w:rFonts w:ascii="Graphik Starwood" w:hAnsi="Graphik Starwood"/>
                <w:sz w:val="28"/>
                <w:szCs w:val="30"/>
              </w:rPr>
            </w:pPr>
          </w:p>
        </w:tc>
      </w:tr>
      <w:tr w:rsidR="002A7ED5" w:rsidRPr="006B2965" w:rsidTr="009B4A3E">
        <w:trPr>
          <w:trHeight w:val="1923"/>
        </w:trPr>
        <w:tc>
          <w:tcPr>
            <w:tcW w:w="11491" w:type="dxa"/>
            <w:gridSpan w:val="2"/>
            <w:tcBorders>
              <w:top w:val="nil"/>
              <w:left w:val="double" w:sz="4" w:space="0" w:color="ABAD23"/>
              <w:right w:val="double" w:sz="4" w:space="0" w:color="ABAD23"/>
            </w:tcBorders>
          </w:tcPr>
          <w:p w:rsidR="002A7ED5" w:rsidRPr="009B4A3E" w:rsidRDefault="0064649B" w:rsidP="002A7ED5">
            <w:pPr>
              <w:jc w:val="center"/>
              <w:rPr>
                <w:rFonts w:ascii="FreightDisp Pro Medium" w:hAnsi="FreightDisp Pro Medium"/>
                <w:sz w:val="34"/>
                <w:szCs w:val="34"/>
              </w:rPr>
            </w:pPr>
            <w:r w:rsidRPr="009B4A3E">
              <w:rPr>
                <w:rFonts w:ascii="FreightDisp Pro Medium" w:hAnsi="FreightDisp Pro Medium"/>
                <w:sz w:val="34"/>
                <w:szCs w:val="34"/>
              </w:rPr>
              <w:t xml:space="preserve"> </w:t>
            </w:r>
            <w:r w:rsidR="007B0A2A">
              <w:rPr>
                <w:rFonts w:ascii="FreightDisp Pro Medium" w:hAnsi="FreightDisp Pro Medium"/>
                <w:sz w:val="34"/>
                <w:szCs w:val="34"/>
              </w:rPr>
              <w:t>BYO Superfood Bowl</w:t>
            </w:r>
          </w:p>
          <w:p w:rsidR="0064649B" w:rsidRPr="0064649B" w:rsidRDefault="0064649B" w:rsidP="002A7ED5">
            <w:pPr>
              <w:jc w:val="center"/>
              <w:rPr>
                <w:rFonts w:ascii="Graphik Starwood" w:hAnsi="Graphik Starwood"/>
                <w:sz w:val="14"/>
                <w:szCs w:val="30"/>
              </w:rPr>
            </w:pPr>
            <w:r w:rsidRPr="0064649B">
              <w:rPr>
                <w:rFonts w:ascii="Graphik Starwood" w:hAnsi="Graphik Starwood"/>
                <w:sz w:val="20"/>
                <w:szCs w:val="30"/>
              </w:rPr>
              <w:t>Choose 2 small portions to create the perfect pairing</w:t>
            </w:r>
          </w:p>
          <w:tbl>
            <w:tblPr>
              <w:tblStyle w:val="TableGrid"/>
              <w:tblpPr w:leftFromText="180" w:rightFromText="180" w:vertAnchor="text" w:horzAnchor="margin" w:tblpY="3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55"/>
              <w:gridCol w:w="3755"/>
              <w:gridCol w:w="3755"/>
            </w:tblGrid>
            <w:tr w:rsidR="0064649B" w:rsidTr="0064649B">
              <w:tc>
                <w:tcPr>
                  <w:tcW w:w="3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649B" w:rsidRPr="002A7ED5" w:rsidRDefault="0064649B" w:rsidP="0064649B">
                  <w:pPr>
                    <w:jc w:val="center"/>
                    <w:rPr>
                      <w:rFonts w:ascii="Graphik Starwood" w:hAnsi="Graphik Starwood"/>
                      <w:sz w:val="14"/>
                    </w:rPr>
                  </w:pPr>
                  <w:r w:rsidRPr="002A7ED5">
                    <w:rPr>
                      <w:rFonts w:ascii="FreightDisp Pro Medium" w:hAnsi="FreightDisp Pro Medium"/>
                      <w:sz w:val="28"/>
                      <w:szCs w:val="30"/>
                    </w:rPr>
                    <w:t>Soups</w:t>
                  </w:r>
                </w:p>
                <w:p w:rsidR="0064649B" w:rsidRDefault="0064649B" w:rsidP="0064649B">
                  <w:pPr>
                    <w:jc w:val="center"/>
                    <w:rPr>
                      <w:rFonts w:ascii="Graphik Starwood" w:hAnsi="Graphik Starwood"/>
                      <w:sz w:val="20"/>
                    </w:rPr>
                  </w:pPr>
                  <w:r>
                    <w:rPr>
                      <w:rFonts w:ascii="Graphik Starwood" w:hAnsi="Graphik Starwood"/>
                      <w:sz w:val="20"/>
                    </w:rPr>
                    <w:t>Roasted Tomato &amp; Fennel</w:t>
                  </w:r>
                </w:p>
                <w:p w:rsidR="0064649B" w:rsidRDefault="0064649B" w:rsidP="0064649B">
                  <w:pPr>
                    <w:jc w:val="center"/>
                    <w:rPr>
                      <w:rFonts w:ascii="Graphik Starwood" w:hAnsi="Graphik Starwood"/>
                      <w:sz w:val="20"/>
                    </w:rPr>
                  </w:pPr>
                  <w:r>
                    <w:rPr>
                      <w:rFonts w:ascii="Graphik Starwood" w:hAnsi="Graphik Starwood"/>
                      <w:sz w:val="20"/>
                    </w:rPr>
                    <w:t>Soup of the Day</w:t>
                  </w:r>
                </w:p>
                <w:p w:rsidR="0064649B" w:rsidRPr="0064649B" w:rsidRDefault="0064649B" w:rsidP="0064649B">
                  <w:pPr>
                    <w:jc w:val="center"/>
                    <w:rPr>
                      <w:rFonts w:ascii="Graphik Starwood" w:hAnsi="Graphik Starwood"/>
                      <w:sz w:val="20"/>
                    </w:rPr>
                  </w:pPr>
                  <w:r>
                    <w:rPr>
                      <w:rFonts w:ascii="Graphik Starwood" w:hAnsi="Graphik Starwood"/>
                      <w:sz w:val="20"/>
                    </w:rPr>
                    <w:t>Shiner Bock Bison Chili +$3</w:t>
                  </w:r>
                </w:p>
              </w:tc>
              <w:tc>
                <w:tcPr>
                  <w:tcW w:w="3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649B" w:rsidRPr="002A7ED5" w:rsidRDefault="0064649B" w:rsidP="0064649B">
                  <w:pPr>
                    <w:jc w:val="center"/>
                    <w:rPr>
                      <w:rFonts w:ascii="FreightDisp Pro Medium" w:hAnsi="FreightDisp Pro Medium"/>
                      <w:sz w:val="28"/>
                      <w:szCs w:val="30"/>
                    </w:rPr>
                  </w:pPr>
                  <w:r w:rsidRPr="002A7ED5">
                    <w:rPr>
                      <w:rFonts w:ascii="FreightDisp Pro Medium" w:hAnsi="FreightDisp Pro Medium"/>
                      <w:sz w:val="28"/>
                      <w:szCs w:val="30"/>
                    </w:rPr>
                    <w:t>Salads</w:t>
                  </w:r>
                </w:p>
                <w:p w:rsidR="0064649B" w:rsidRDefault="0064649B" w:rsidP="0064649B">
                  <w:pPr>
                    <w:jc w:val="center"/>
                    <w:rPr>
                      <w:rFonts w:ascii="Graphik Starwood" w:hAnsi="Graphik Starwood"/>
                      <w:sz w:val="20"/>
                    </w:rPr>
                  </w:pPr>
                  <w:r>
                    <w:rPr>
                      <w:rFonts w:ascii="Graphik Starwood" w:hAnsi="Graphik Starwood"/>
                      <w:sz w:val="20"/>
                    </w:rPr>
                    <w:t>Farm Greens</w:t>
                  </w:r>
                </w:p>
                <w:p w:rsidR="0064649B" w:rsidRDefault="0064649B" w:rsidP="0064649B">
                  <w:pPr>
                    <w:jc w:val="center"/>
                    <w:rPr>
                      <w:rFonts w:ascii="Graphik Starwood" w:hAnsi="Graphik Starwood"/>
                      <w:sz w:val="20"/>
                    </w:rPr>
                  </w:pPr>
                  <w:r>
                    <w:rPr>
                      <w:rFonts w:ascii="Graphik Starwood" w:hAnsi="Graphik Starwood"/>
                      <w:sz w:val="20"/>
                    </w:rPr>
                    <w:t>Fancy Arugula</w:t>
                  </w:r>
                </w:p>
                <w:p w:rsidR="0064649B" w:rsidRDefault="0064649B" w:rsidP="0064649B">
                  <w:pPr>
                    <w:jc w:val="center"/>
                    <w:rPr>
                      <w:rFonts w:ascii="Graphik Starwood" w:hAnsi="Graphik Starwood"/>
                      <w:sz w:val="20"/>
                    </w:rPr>
                  </w:pPr>
                  <w:r>
                    <w:rPr>
                      <w:rFonts w:ascii="Graphik Starwood" w:hAnsi="Graphik Starwood"/>
                      <w:sz w:val="20"/>
                    </w:rPr>
                    <w:t>Baby Kale Caesar</w:t>
                  </w:r>
                </w:p>
                <w:p w:rsidR="0064649B" w:rsidRPr="009B4A3E" w:rsidRDefault="0064649B" w:rsidP="0064649B">
                  <w:pPr>
                    <w:jc w:val="center"/>
                    <w:rPr>
                      <w:rFonts w:ascii="Graphik Starwood" w:hAnsi="Graphik Starwood"/>
                      <w:sz w:val="4"/>
                    </w:rPr>
                  </w:pPr>
                </w:p>
              </w:tc>
              <w:tc>
                <w:tcPr>
                  <w:tcW w:w="3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649B" w:rsidRPr="002A7ED5" w:rsidRDefault="0064649B" w:rsidP="0064649B">
                  <w:pPr>
                    <w:jc w:val="center"/>
                    <w:rPr>
                      <w:rFonts w:ascii="Graphik Starwood" w:hAnsi="Graphik Starwood"/>
                      <w:sz w:val="14"/>
                    </w:rPr>
                  </w:pPr>
                  <w:r w:rsidRPr="002A7ED5">
                    <w:rPr>
                      <w:rFonts w:ascii="FreightDisp Pro Medium" w:hAnsi="FreightDisp Pro Medium"/>
                      <w:sz w:val="28"/>
                      <w:szCs w:val="30"/>
                    </w:rPr>
                    <w:t>Sandwiches</w:t>
                  </w:r>
                </w:p>
                <w:p w:rsidR="0064649B" w:rsidRDefault="0064649B" w:rsidP="0064649B">
                  <w:pPr>
                    <w:jc w:val="center"/>
                    <w:rPr>
                      <w:rFonts w:ascii="Graphik Starwood" w:hAnsi="Graphik Starwood"/>
                      <w:sz w:val="20"/>
                    </w:rPr>
                  </w:pPr>
                  <w:r>
                    <w:rPr>
                      <w:rFonts w:ascii="Graphik Starwood" w:hAnsi="Graphik Starwood"/>
                      <w:sz w:val="20"/>
                    </w:rPr>
                    <w:t>Turkey &amp; Avocado Club</w:t>
                  </w:r>
                </w:p>
                <w:p w:rsidR="0064649B" w:rsidRDefault="0064649B" w:rsidP="0064649B">
                  <w:pPr>
                    <w:jc w:val="center"/>
                    <w:rPr>
                      <w:rFonts w:ascii="Graphik Starwood" w:hAnsi="Graphik Starwood"/>
                      <w:sz w:val="20"/>
                    </w:rPr>
                  </w:pPr>
                  <w:r>
                    <w:rPr>
                      <w:rFonts w:ascii="Graphik Starwood" w:hAnsi="Graphik Starwood"/>
                      <w:sz w:val="20"/>
                    </w:rPr>
                    <w:t>Grilled Reuben</w:t>
                  </w:r>
                </w:p>
                <w:p w:rsidR="0064649B" w:rsidRDefault="0064649B" w:rsidP="0064649B">
                  <w:pPr>
                    <w:jc w:val="center"/>
                    <w:rPr>
                      <w:rFonts w:ascii="FreightDisp Pro Medium" w:hAnsi="FreightDisp Pro Medium"/>
                      <w:sz w:val="40"/>
                      <w:szCs w:val="30"/>
                    </w:rPr>
                  </w:pPr>
                  <w:r>
                    <w:rPr>
                      <w:rFonts w:ascii="Graphik Starwood" w:hAnsi="Graphik Starwood"/>
                      <w:sz w:val="20"/>
                    </w:rPr>
                    <w:t>Local Grilled Cheese</w:t>
                  </w:r>
                </w:p>
              </w:tc>
            </w:tr>
          </w:tbl>
          <w:p w:rsidR="002A7ED5" w:rsidRPr="0064649B" w:rsidRDefault="002A7ED5" w:rsidP="0064649B">
            <w:pPr>
              <w:jc w:val="center"/>
              <w:rPr>
                <w:rFonts w:ascii="Graphik Starwood" w:hAnsi="Graphik Starwood"/>
                <w:sz w:val="20"/>
              </w:rPr>
            </w:pPr>
          </w:p>
        </w:tc>
      </w:tr>
      <w:tr w:rsidR="0064649B" w:rsidRPr="006B2965" w:rsidTr="009B4A3E">
        <w:trPr>
          <w:trHeight w:val="2580"/>
        </w:trPr>
        <w:tc>
          <w:tcPr>
            <w:tcW w:w="6030" w:type="dxa"/>
            <w:vMerge w:val="restart"/>
            <w:tcBorders>
              <w:top w:val="double" w:sz="4" w:space="0" w:color="ABAD23"/>
              <w:left w:val="nil"/>
              <w:right w:val="nil"/>
            </w:tcBorders>
          </w:tcPr>
          <w:p w:rsidR="009B4A3E" w:rsidRPr="009B4A3E" w:rsidRDefault="009B4A3E" w:rsidP="0064649B">
            <w:pPr>
              <w:rPr>
                <w:rFonts w:ascii="FreightDisp Pro Medium" w:hAnsi="FreightDisp Pro Medium"/>
                <w:sz w:val="6"/>
                <w:szCs w:val="6"/>
              </w:rPr>
            </w:pPr>
          </w:p>
          <w:p w:rsidR="0064649B" w:rsidRPr="009B4A3E" w:rsidRDefault="0064649B" w:rsidP="0064649B">
            <w:pPr>
              <w:rPr>
                <w:rFonts w:ascii="Graphik Starwood" w:hAnsi="Graphik Starwood"/>
                <w:sz w:val="34"/>
                <w:szCs w:val="34"/>
              </w:rPr>
            </w:pPr>
            <w:r w:rsidRPr="009B4A3E">
              <w:rPr>
                <w:rFonts w:ascii="FreightDisp Pro Medium" w:hAnsi="FreightDisp Pro Medium"/>
                <w:sz w:val="34"/>
                <w:szCs w:val="34"/>
              </w:rPr>
              <w:t>Soups &amp; Salads</w:t>
            </w:r>
          </w:p>
          <w:p w:rsidR="0064649B" w:rsidRPr="006B2965" w:rsidRDefault="0064649B" w:rsidP="0064649B">
            <w:pPr>
              <w:rPr>
                <w:rFonts w:ascii="Graphik Starwood" w:hAnsi="Graphik Starwood"/>
                <w:sz w:val="2"/>
                <w:szCs w:val="20"/>
              </w:rPr>
            </w:pPr>
          </w:p>
          <w:p w:rsidR="0064649B" w:rsidRPr="0064649B" w:rsidRDefault="0064649B" w:rsidP="0064649B">
            <w:pPr>
              <w:rPr>
                <w:rFonts w:ascii="Graphik Starwood" w:hAnsi="Graphik Starwood"/>
                <w:sz w:val="2"/>
                <w:szCs w:val="20"/>
              </w:rPr>
            </w:pPr>
          </w:p>
          <w:p w:rsidR="0064649B" w:rsidRPr="006B2965" w:rsidRDefault="0064649B" w:rsidP="0064649B">
            <w:pPr>
              <w:rPr>
                <w:rFonts w:ascii="Graphik Starwood" w:hAnsi="Graphik Starwood"/>
                <w:sz w:val="20"/>
                <w:szCs w:val="20"/>
              </w:rPr>
            </w:pPr>
            <w:r w:rsidRPr="006B2965">
              <w:rPr>
                <w:rFonts w:ascii="Graphik Starwood" w:hAnsi="Graphik Starwood"/>
                <w:noProof/>
                <w:sz w:val="20"/>
                <w:szCs w:val="20"/>
              </w:rPr>
              <w:drawing>
                <wp:anchor distT="0" distB="0" distL="114300" distR="114300" simplePos="0" relativeHeight="251782144" behindDoc="1" locked="0" layoutInCell="1" allowOverlap="1" wp14:anchorId="691D8299" wp14:editId="2C2826A9">
                  <wp:simplePos x="0" y="0"/>
                  <wp:positionH relativeFrom="column">
                    <wp:posOffset>2453005</wp:posOffset>
                  </wp:positionH>
                  <wp:positionV relativeFrom="paragraph">
                    <wp:posOffset>13970</wp:posOffset>
                  </wp:positionV>
                  <wp:extent cx="391795" cy="151130"/>
                  <wp:effectExtent l="0" t="0" r="8255" b="1270"/>
                  <wp:wrapTight wrapText="bothSides">
                    <wp:wrapPolygon edited="0">
                      <wp:start x="7352" y="0"/>
                      <wp:lineTo x="0" y="5445"/>
                      <wp:lineTo x="0" y="19059"/>
                      <wp:lineTo x="9452" y="19059"/>
                      <wp:lineTo x="18904" y="19059"/>
                      <wp:lineTo x="21005" y="19059"/>
                      <wp:lineTo x="21005" y="8168"/>
                      <wp:lineTo x="13653" y="0"/>
                      <wp:lineTo x="7352" y="0"/>
                    </wp:wrapPolygon>
                  </wp:wrapTight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uperFoods logo_rx_PMS425_369.eps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95" cy="151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0A2A">
              <w:rPr>
                <w:rFonts w:ascii="Graphik Starwood" w:hAnsi="Graphik Starwood"/>
                <w:noProof/>
                <w:sz w:val="20"/>
                <w:szCs w:val="20"/>
              </w:rPr>
              <w:t>SOUP OF THE DAY</w:t>
            </w:r>
            <w:r w:rsidRPr="006B2965">
              <w:rPr>
                <w:rFonts w:ascii="Graphik Starwood" w:hAnsi="Graphik Starwood"/>
                <w:sz w:val="20"/>
                <w:szCs w:val="20"/>
              </w:rPr>
              <w:t xml:space="preserve">    5 / 7</w:t>
            </w:r>
            <w:r w:rsidR="00753AB4">
              <w:rPr>
                <w:rFonts w:ascii="Graphik Starwood" w:hAnsi="Graphik Starwood"/>
                <w:sz w:val="20"/>
                <w:szCs w:val="20"/>
              </w:rPr>
              <w:t xml:space="preserve">  </w:t>
            </w:r>
            <w:r w:rsidR="00753AB4" w:rsidRPr="006B2965">
              <w:rPr>
                <w:rFonts w:ascii="Graphik Starwood" w:hAnsi="Graphik Starwood"/>
                <w:noProof/>
                <w:sz w:val="20"/>
                <w:szCs w:val="20"/>
              </w:rPr>
              <w:drawing>
                <wp:inline distT="0" distB="0" distL="0" distR="0" wp14:anchorId="135DDC43" wp14:editId="12D7A506">
                  <wp:extent cx="154379" cy="15437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luten_free.eps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04" cy="157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649B" w:rsidRPr="00DD6149" w:rsidRDefault="0064649B" w:rsidP="0064649B">
            <w:pPr>
              <w:rPr>
                <w:rFonts w:ascii="Graphik Starwood" w:hAnsi="Graphik Starwood"/>
                <w:sz w:val="2"/>
                <w:szCs w:val="20"/>
              </w:rPr>
            </w:pPr>
          </w:p>
          <w:p w:rsidR="0064649B" w:rsidRPr="0064649B" w:rsidRDefault="0064649B" w:rsidP="0064649B">
            <w:pPr>
              <w:rPr>
                <w:rFonts w:ascii="Graphik Starwood" w:hAnsi="Graphik Starwood"/>
                <w:sz w:val="2"/>
                <w:szCs w:val="20"/>
              </w:rPr>
            </w:pPr>
          </w:p>
          <w:p w:rsidR="0064649B" w:rsidRPr="006B2965" w:rsidRDefault="0064649B" w:rsidP="0064649B">
            <w:pPr>
              <w:rPr>
                <w:rFonts w:ascii="Graphik Starwood" w:hAnsi="Graphik Starwood"/>
                <w:sz w:val="20"/>
                <w:szCs w:val="20"/>
              </w:rPr>
            </w:pPr>
            <w:r w:rsidRPr="006B2965">
              <w:rPr>
                <w:rFonts w:ascii="Graphik Starwood" w:hAnsi="Graphik Starwood"/>
                <w:sz w:val="20"/>
                <w:szCs w:val="20"/>
              </w:rPr>
              <w:t>SHINER BOCK BISON CHILI     9</w:t>
            </w:r>
          </w:p>
          <w:p w:rsidR="0064649B" w:rsidRDefault="0064649B" w:rsidP="0064649B">
            <w:pPr>
              <w:rPr>
                <w:rFonts w:ascii="Graphik Starwood" w:hAnsi="Graphik Starwood"/>
                <w:noProof/>
                <w:sz w:val="20"/>
                <w:szCs w:val="20"/>
              </w:rPr>
            </w:pPr>
            <w:r w:rsidRPr="006B2965">
              <w:rPr>
                <w:rFonts w:ascii="Graphik Starwood" w:hAnsi="Graphik Starwood"/>
                <w:noProof/>
                <w:sz w:val="20"/>
                <w:szCs w:val="20"/>
              </w:rPr>
              <w:t>With jalapeno corn fritters</w:t>
            </w:r>
          </w:p>
          <w:p w:rsidR="0064649B" w:rsidRPr="006B2965" w:rsidRDefault="0064649B" w:rsidP="0064649B">
            <w:pPr>
              <w:rPr>
                <w:rFonts w:ascii="Graphik Starwood" w:hAnsi="Graphik Starwood"/>
                <w:sz w:val="2"/>
                <w:szCs w:val="20"/>
              </w:rPr>
            </w:pPr>
          </w:p>
          <w:p w:rsidR="0064649B" w:rsidRPr="00DD6149" w:rsidRDefault="0064649B" w:rsidP="0064649B">
            <w:pPr>
              <w:rPr>
                <w:rFonts w:ascii="Graphik Starwood" w:hAnsi="Graphik Starwood"/>
                <w:sz w:val="4"/>
                <w:szCs w:val="20"/>
              </w:rPr>
            </w:pPr>
          </w:p>
          <w:p w:rsidR="0064649B" w:rsidRPr="006B2965" w:rsidRDefault="0064649B" w:rsidP="0064649B">
            <w:pPr>
              <w:rPr>
                <w:rFonts w:ascii="Graphik Starwood" w:hAnsi="Graphik Starwood"/>
                <w:sz w:val="20"/>
                <w:szCs w:val="20"/>
              </w:rPr>
            </w:pPr>
            <w:r w:rsidRPr="006B2965">
              <w:rPr>
                <w:rFonts w:ascii="Graphik Starwood" w:hAnsi="Graphik Starwood"/>
                <w:sz w:val="20"/>
                <w:szCs w:val="20"/>
              </w:rPr>
              <w:t xml:space="preserve">FARM GREENS    7  </w:t>
            </w:r>
          </w:p>
          <w:p w:rsidR="0064649B" w:rsidRPr="006B2965" w:rsidRDefault="0064649B" w:rsidP="0064649B">
            <w:pPr>
              <w:rPr>
                <w:rFonts w:ascii="Graphik Starwood" w:hAnsi="Graphik Starwood"/>
                <w:sz w:val="20"/>
                <w:szCs w:val="20"/>
              </w:rPr>
            </w:pPr>
            <w:r w:rsidRPr="006B2965">
              <w:rPr>
                <w:rFonts w:ascii="Graphik Starwood" w:hAnsi="Graphik Starwood"/>
                <w:noProof/>
                <w:sz w:val="20"/>
                <w:szCs w:val="20"/>
              </w:rPr>
              <w:drawing>
                <wp:anchor distT="0" distB="0" distL="114300" distR="114300" simplePos="0" relativeHeight="251780096" behindDoc="1" locked="0" layoutInCell="1" allowOverlap="1" wp14:anchorId="1B5FFDA2" wp14:editId="4C91FA54">
                  <wp:simplePos x="0" y="0"/>
                  <wp:positionH relativeFrom="column">
                    <wp:posOffset>3000375</wp:posOffset>
                  </wp:positionH>
                  <wp:positionV relativeFrom="paragraph">
                    <wp:posOffset>7620</wp:posOffset>
                  </wp:positionV>
                  <wp:extent cx="391795" cy="151130"/>
                  <wp:effectExtent l="0" t="0" r="8255" b="1270"/>
                  <wp:wrapTight wrapText="bothSides">
                    <wp:wrapPolygon edited="0">
                      <wp:start x="7352" y="0"/>
                      <wp:lineTo x="0" y="5445"/>
                      <wp:lineTo x="0" y="19059"/>
                      <wp:lineTo x="9452" y="19059"/>
                      <wp:lineTo x="18904" y="19059"/>
                      <wp:lineTo x="21005" y="19059"/>
                      <wp:lineTo x="21005" y="8168"/>
                      <wp:lineTo x="13653" y="0"/>
                      <wp:lineTo x="7352" y="0"/>
                    </wp:wrapPolygon>
                  </wp:wrapTight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uperFoods logo_rx_PMS425_369.eps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95" cy="151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2965">
              <w:rPr>
                <w:rFonts w:ascii="Graphik Starwood" w:hAnsi="Graphik Starwood"/>
                <w:sz w:val="20"/>
                <w:szCs w:val="20"/>
              </w:rPr>
              <w:t xml:space="preserve">Granny Smith apples, pecans, citrus vinaigrette   </w:t>
            </w:r>
          </w:p>
          <w:p w:rsidR="0064649B" w:rsidRPr="006B2965" w:rsidRDefault="0064649B" w:rsidP="0064649B">
            <w:pPr>
              <w:rPr>
                <w:rFonts w:ascii="Graphik Starwood" w:hAnsi="Graphik Starwood"/>
                <w:sz w:val="2"/>
                <w:szCs w:val="20"/>
              </w:rPr>
            </w:pPr>
          </w:p>
          <w:p w:rsidR="0064649B" w:rsidRPr="00DD6149" w:rsidRDefault="0064649B" w:rsidP="0064649B">
            <w:pPr>
              <w:rPr>
                <w:rFonts w:ascii="Graphik Starwood" w:hAnsi="Graphik Starwood"/>
                <w:sz w:val="2"/>
                <w:szCs w:val="20"/>
              </w:rPr>
            </w:pPr>
          </w:p>
          <w:p w:rsidR="0064649B" w:rsidRPr="006B2965" w:rsidRDefault="0064649B" w:rsidP="0064649B">
            <w:pPr>
              <w:rPr>
                <w:rFonts w:ascii="Graphik Starwood" w:hAnsi="Graphik Starwood"/>
                <w:sz w:val="20"/>
                <w:szCs w:val="20"/>
              </w:rPr>
            </w:pPr>
            <w:r>
              <w:rPr>
                <w:rFonts w:ascii="Graphik Starwood" w:hAnsi="Graphik Starwood"/>
                <w:sz w:val="20"/>
                <w:szCs w:val="20"/>
              </w:rPr>
              <w:t>FANCY ARUGULA</w:t>
            </w:r>
            <w:r w:rsidRPr="006B2965">
              <w:rPr>
                <w:rFonts w:ascii="Graphik Starwood" w:hAnsi="Graphik Starwood"/>
                <w:sz w:val="20"/>
                <w:szCs w:val="20"/>
              </w:rPr>
              <w:t xml:space="preserve">     </w:t>
            </w:r>
            <w:r>
              <w:rPr>
                <w:rFonts w:ascii="Graphik Starwood" w:hAnsi="Graphik Starwood"/>
                <w:sz w:val="20"/>
                <w:szCs w:val="20"/>
              </w:rPr>
              <w:t>9</w:t>
            </w:r>
          </w:p>
          <w:p w:rsidR="0064649B" w:rsidRPr="006B2965" w:rsidRDefault="0064649B" w:rsidP="0064649B">
            <w:pPr>
              <w:rPr>
                <w:rFonts w:ascii="Graphik Starwood" w:hAnsi="Graphik Starwood"/>
                <w:sz w:val="20"/>
                <w:szCs w:val="20"/>
              </w:rPr>
            </w:pPr>
            <w:r w:rsidRPr="006B2965">
              <w:rPr>
                <w:rFonts w:ascii="Graphik Starwood" w:hAnsi="Graphik Starwood"/>
                <w:noProof/>
                <w:sz w:val="20"/>
                <w:szCs w:val="20"/>
              </w:rPr>
              <w:drawing>
                <wp:anchor distT="0" distB="0" distL="114300" distR="114300" simplePos="0" relativeHeight="251781120" behindDoc="1" locked="0" layoutInCell="1" allowOverlap="1" wp14:anchorId="173D577D" wp14:editId="27520A43">
                  <wp:simplePos x="0" y="0"/>
                  <wp:positionH relativeFrom="column">
                    <wp:posOffset>2292350</wp:posOffset>
                  </wp:positionH>
                  <wp:positionV relativeFrom="paragraph">
                    <wp:posOffset>190662</wp:posOffset>
                  </wp:positionV>
                  <wp:extent cx="391795" cy="151130"/>
                  <wp:effectExtent l="0" t="0" r="8255" b="1270"/>
                  <wp:wrapTight wrapText="bothSides">
                    <wp:wrapPolygon edited="0">
                      <wp:start x="7352" y="0"/>
                      <wp:lineTo x="0" y="5445"/>
                      <wp:lineTo x="0" y="19059"/>
                      <wp:lineTo x="9452" y="19059"/>
                      <wp:lineTo x="18904" y="19059"/>
                      <wp:lineTo x="21005" y="19059"/>
                      <wp:lineTo x="21005" y="8168"/>
                      <wp:lineTo x="13653" y="0"/>
                      <wp:lineTo x="7352" y="0"/>
                    </wp:wrapPolygon>
                  </wp:wrapTight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uperFoods logo_rx_PMS425_369.eps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95" cy="151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2965">
              <w:rPr>
                <w:rFonts w:ascii="Graphik Starwood" w:hAnsi="Graphik Starwood"/>
                <w:noProof/>
                <w:sz w:val="20"/>
                <w:szCs w:val="20"/>
              </w:rPr>
              <w:t>Roasted corn, dried cherries, goat feta, cherry tomatoes, piñons, honey citrus vinaigrette</w:t>
            </w:r>
            <w:r w:rsidRPr="006B2965">
              <w:rPr>
                <w:rFonts w:ascii="Graphik Starwood" w:hAnsi="Graphik Starwood"/>
                <w:sz w:val="20"/>
                <w:szCs w:val="20"/>
              </w:rPr>
              <w:t xml:space="preserve">   </w:t>
            </w:r>
            <w:r w:rsidR="00753AB4">
              <w:rPr>
                <w:rFonts w:ascii="Graphik Starwood" w:hAnsi="Graphik Starwood"/>
                <w:sz w:val="20"/>
                <w:szCs w:val="20"/>
              </w:rPr>
              <w:t xml:space="preserve">  </w:t>
            </w:r>
            <w:r w:rsidRPr="006B2965">
              <w:rPr>
                <w:rFonts w:ascii="Graphik Starwood" w:hAnsi="Graphik Starwood"/>
                <w:sz w:val="20"/>
                <w:szCs w:val="20"/>
              </w:rPr>
              <w:t xml:space="preserve"> </w:t>
            </w:r>
            <w:r w:rsidRPr="006B2965">
              <w:rPr>
                <w:rFonts w:ascii="Graphik Starwood" w:hAnsi="Graphik Starwood"/>
                <w:noProof/>
                <w:sz w:val="20"/>
                <w:szCs w:val="20"/>
              </w:rPr>
              <w:drawing>
                <wp:inline distT="0" distB="0" distL="0" distR="0" wp14:anchorId="11607A7E" wp14:editId="3D47F88F">
                  <wp:extent cx="154379" cy="154379"/>
                  <wp:effectExtent l="0" t="0" r="0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luten_free.eps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04" cy="157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649B" w:rsidRPr="006B2965" w:rsidRDefault="0064649B" w:rsidP="0064649B">
            <w:pPr>
              <w:rPr>
                <w:rFonts w:ascii="Graphik Starwood" w:hAnsi="Graphik Starwood"/>
                <w:sz w:val="2"/>
                <w:szCs w:val="20"/>
              </w:rPr>
            </w:pPr>
          </w:p>
          <w:p w:rsidR="0064649B" w:rsidRDefault="0064649B" w:rsidP="0064649B">
            <w:pPr>
              <w:rPr>
                <w:rFonts w:ascii="Graphik Starwood" w:hAnsi="Graphik Starwood"/>
                <w:sz w:val="20"/>
                <w:szCs w:val="20"/>
              </w:rPr>
            </w:pPr>
          </w:p>
          <w:p w:rsidR="0064649B" w:rsidRPr="006B2965" w:rsidRDefault="0064649B" w:rsidP="0064649B">
            <w:pPr>
              <w:rPr>
                <w:rFonts w:ascii="Graphik Starwood" w:hAnsi="Graphik Starwood"/>
                <w:sz w:val="2"/>
                <w:szCs w:val="20"/>
              </w:rPr>
            </w:pPr>
          </w:p>
          <w:p w:rsidR="0064649B" w:rsidRPr="0064649B" w:rsidRDefault="0064649B" w:rsidP="0064649B">
            <w:pPr>
              <w:rPr>
                <w:rFonts w:ascii="Graphik Starwood" w:hAnsi="Graphik Starwood"/>
                <w:sz w:val="2"/>
                <w:szCs w:val="20"/>
              </w:rPr>
            </w:pPr>
          </w:p>
          <w:p w:rsidR="0064649B" w:rsidRPr="006D028E" w:rsidRDefault="0064649B" w:rsidP="0064649B">
            <w:pPr>
              <w:rPr>
                <w:rFonts w:ascii="Graphik Starwood" w:hAnsi="Graphik Starwood"/>
                <w:sz w:val="20"/>
                <w:szCs w:val="20"/>
              </w:rPr>
            </w:pPr>
            <w:r w:rsidRPr="006D028E">
              <w:rPr>
                <w:rFonts w:ascii="Graphik Starwood" w:hAnsi="Graphik Starwood"/>
                <w:sz w:val="20"/>
                <w:szCs w:val="20"/>
              </w:rPr>
              <w:t>BABY KALE CHICKEN CAESAR     13</w:t>
            </w:r>
          </w:p>
          <w:p w:rsidR="0064649B" w:rsidRPr="006D028E" w:rsidRDefault="0064649B" w:rsidP="0064649B">
            <w:pPr>
              <w:rPr>
                <w:rFonts w:ascii="Graphik Starwood" w:hAnsi="Graphik Starwood"/>
                <w:sz w:val="20"/>
                <w:szCs w:val="20"/>
              </w:rPr>
            </w:pPr>
            <w:r w:rsidRPr="006D028E">
              <w:rPr>
                <w:rFonts w:ascii="Graphik Starwood" w:hAnsi="Graphik Starwood"/>
                <w:noProof/>
                <w:sz w:val="20"/>
                <w:szCs w:val="20"/>
              </w:rPr>
              <w:drawing>
                <wp:anchor distT="0" distB="0" distL="114300" distR="114300" simplePos="0" relativeHeight="251783168" behindDoc="1" locked="0" layoutInCell="1" allowOverlap="1" wp14:anchorId="0D17560D" wp14:editId="534CEADE">
                  <wp:simplePos x="0" y="0"/>
                  <wp:positionH relativeFrom="column">
                    <wp:posOffset>2374900</wp:posOffset>
                  </wp:positionH>
                  <wp:positionV relativeFrom="paragraph">
                    <wp:posOffset>17145</wp:posOffset>
                  </wp:positionV>
                  <wp:extent cx="391795" cy="151130"/>
                  <wp:effectExtent l="0" t="0" r="8255" b="1270"/>
                  <wp:wrapTight wrapText="bothSides">
                    <wp:wrapPolygon edited="0">
                      <wp:start x="7352" y="0"/>
                      <wp:lineTo x="0" y="5445"/>
                      <wp:lineTo x="0" y="19059"/>
                      <wp:lineTo x="9452" y="19059"/>
                      <wp:lineTo x="18904" y="19059"/>
                      <wp:lineTo x="21005" y="19059"/>
                      <wp:lineTo x="21005" y="8168"/>
                      <wp:lineTo x="13653" y="0"/>
                      <wp:lineTo x="7352" y="0"/>
                    </wp:wrapPolygon>
                  </wp:wrapTight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uperFoods logo_rx_PMS425_369.eps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95" cy="151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D028E">
              <w:rPr>
                <w:rFonts w:ascii="Graphik Starwood" w:hAnsi="Graphik Starwood"/>
                <w:sz w:val="20"/>
                <w:szCs w:val="20"/>
              </w:rPr>
              <w:t>Romaine, parmesan, garlic croutons</w:t>
            </w:r>
          </w:p>
          <w:p w:rsidR="0064649B" w:rsidRPr="000158EC" w:rsidRDefault="0064649B" w:rsidP="0064649B">
            <w:pPr>
              <w:rPr>
                <w:rFonts w:ascii="Graphik Starwood" w:hAnsi="Graphik Starwood"/>
                <w:sz w:val="6"/>
                <w:szCs w:val="20"/>
              </w:rPr>
            </w:pPr>
          </w:p>
          <w:p w:rsidR="0064649B" w:rsidRPr="006D028E" w:rsidRDefault="0064649B" w:rsidP="0064649B">
            <w:pPr>
              <w:rPr>
                <w:rFonts w:ascii="Graphik Starwood" w:hAnsi="Graphik Starwood"/>
                <w:sz w:val="20"/>
                <w:szCs w:val="20"/>
              </w:rPr>
            </w:pPr>
            <w:r>
              <w:rPr>
                <w:rFonts w:ascii="Graphik Starwood" w:hAnsi="Graphik Starwood"/>
                <w:sz w:val="20"/>
                <w:szCs w:val="20"/>
              </w:rPr>
              <w:t xml:space="preserve">CLASSIC </w:t>
            </w:r>
            <w:r w:rsidRPr="006D028E">
              <w:rPr>
                <w:rFonts w:ascii="Graphik Starwood" w:hAnsi="Graphik Starwood"/>
                <w:sz w:val="20"/>
                <w:szCs w:val="20"/>
              </w:rPr>
              <w:t>COBB      15</w:t>
            </w:r>
          </w:p>
          <w:p w:rsidR="0064649B" w:rsidRPr="006D028E" w:rsidRDefault="0064649B" w:rsidP="0064649B">
            <w:pPr>
              <w:rPr>
                <w:rFonts w:ascii="Graphik Starwood" w:hAnsi="Graphik Starwood"/>
                <w:sz w:val="20"/>
                <w:szCs w:val="20"/>
              </w:rPr>
            </w:pPr>
            <w:r w:rsidRPr="006D028E">
              <w:rPr>
                <w:rFonts w:ascii="Graphik Starwood" w:hAnsi="Graphik Starwood"/>
                <w:sz w:val="20"/>
                <w:szCs w:val="20"/>
              </w:rPr>
              <w:t xml:space="preserve">Romaine, tomato, cucumber, pulled roasted chicken, avocado, bacon, egg, </w:t>
            </w:r>
            <w:r>
              <w:rPr>
                <w:rFonts w:ascii="Graphik Starwood" w:hAnsi="Graphik Starwood"/>
                <w:sz w:val="20"/>
                <w:szCs w:val="20"/>
              </w:rPr>
              <w:t>Deep Ellum B</w:t>
            </w:r>
            <w:r w:rsidRPr="006D028E">
              <w:rPr>
                <w:rFonts w:ascii="Graphik Starwood" w:hAnsi="Graphik Starwood"/>
                <w:sz w:val="20"/>
                <w:szCs w:val="20"/>
              </w:rPr>
              <w:t xml:space="preserve">lue, chive vinaigrette  </w:t>
            </w:r>
          </w:p>
          <w:p w:rsidR="0064649B" w:rsidRPr="000158EC" w:rsidRDefault="0064649B" w:rsidP="0064649B">
            <w:pPr>
              <w:rPr>
                <w:rFonts w:ascii="Graphik Starwood" w:hAnsi="Graphik Starwood"/>
                <w:sz w:val="6"/>
                <w:szCs w:val="20"/>
              </w:rPr>
            </w:pPr>
          </w:p>
          <w:p w:rsidR="0064649B" w:rsidRPr="006D028E" w:rsidRDefault="0064649B" w:rsidP="0064649B">
            <w:pPr>
              <w:rPr>
                <w:rFonts w:ascii="Graphik Starwood" w:hAnsi="Graphik Starwood"/>
                <w:sz w:val="20"/>
                <w:szCs w:val="20"/>
              </w:rPr>
            </w:pPr>
            <w:r w:rsidRPr="006D028E">
              <w:rPr>
                <w:rFonts w:ascii="Graphik Starwood" w:hAnsi="Graphik Starwood"/>
                <w:sz w:val="20"/>
                <w:szCs w:val="20"/>
              </w:rPr>
              <w:t>SPINACH &amp; FENNEL     13</w:t>
            </w:r>
          </w:p>
          <w:p w:rsidR="009B4A3E" w:rsidRDefault="0064649B" w:rsidP="0064649B">
            <w:pPr>
              <w:rPr>
                <w:rFonts w:ascii="Graphik Starwood" w:hAnsi="Graphik Starwood"/>
                <w:sz w:val="20"/>
                <w:szCs w:val="20"/>
              </w:rPr>
            </w:pPr>
            <w:r w:rsidRPr="006D028E">
              <w:rPr>
                <w:rFonts w:ascii="Graphik Starwood" w:hAnsi="Graphik Starwood"/>
                <w:noProof/>
                <w:sz w:val="20"/>
                <w:szCs w:val="20"/>
              </w:rPr>
              <w:drawing>
                <wp:anchor distT="0" distB="0" distL="114300" distR="114300" simplePos="0" relativeHeight="251784192" behindDoc="1" locked="0" layoutInCell="1" allowOverlap="1" wp14:anchorId="48DB1EB0" wp14:editId="19353030">
                  <wp:simplePos x="0" y="0"/>
                  <wp:positionH relativeFrom="column">
                    <wp:posOffset>790875</wp:posOffset>
                  </wp:positionH>
                  <wp:positionV relativeFrom="paragraph">
                    <wp:posOffset>202002</wp:posOffset>
                  </wp:positionV>
                  <wp:extent cx="391795" cy="151130"/>
                  <wp:effectExtent l="0" t="0" r="8255" b="1270"/>
                  <wp:wrapTight wrapText="bothSides">
                    <wp:wrapPolygon edited="0">
                      <wp:start x="7352" y="0"/>
                      <wp:lineTo x="0" y="5445"/>
                      <wp:lineTo x="0" y="19059"/>
                      <wp:lineTo x="9452" y="19059"/>
                      <wp:lineTo x="18904" y="19059"/>
                      <wp:lineTo x="21005" y="19059"/>
                      <wp:lineTo x="21005" y="8168"/>
                      <wp:lineTo x="13653" y="0"/>
                      <wp:lineTo x="7352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uperFoods logo_rx_PMS425_369.eps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95" cy="151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raphik Starwood" w:hAnsi="Graphik Starwood"/>
                <w:sz w:val="20"/>
                <w:szCs w:val="20"/>
              </w:rPr>
              <w:t>G</w:t>
            </w:r>
            <w:r w:rsidRPr="006D028E">
              <w:rPr>
                <w:rFonts w:ascii="Graphik Starwood" w:hAnsi="Graphik Starwood"/>
                <w:sz w:val="20"/>
                <w:szCs w:val="20"/>
              </w:rPr>
              <w:t xml:space="preserve">oat cheese, </w:t>
            </w:r>
            <w:r>
              <w:rPr>
                <w:rFonts w:ascii="Graphik Starwood" w:hAnsi="Graphik Starwood"/>
                <w:sz w:val="20"/>
                <w:szCs w:val="20"/>
              </w:rPr>
              <w:t xml:space="preserve">green </w:t>
            </w:r>
            <w:r w:rsidR="009B4A3E">
              <w:rPr>
                <w:rFonts w:ascii="Graphik Starwood" w:hAnsi="Graphik Starwood"/>
                <w:sz w:val="20"/>
                <w:szCs w:val="20"/>
              </w:rPr>
              <w:t xml:space="preserve">apple, walnut, roasted shallot </w:t>
            </w:r>
          </w:p>
          <w:p w:rsidR="0064649B" w:rsidRPr="006B2965" w:rsidRDefault="0064649B" w:rsidP="0064649B">
            <w:pPr>
              <w:rPr>
                <w:rFonts w:ascii="Graphik Starwood" w:hAnsi="Graphik Starwood"/>
                <w:sz w:val="20"/>
                <w:szCs w:val="20"/>
              </w:rPr>
            </w:pPr>
            <w:r w:rsidRPr="006D028E">
              <w:rPr>
                <w:rFonts w:ascii="Graphik Starwood" w:hAnsi="Graphik Starwood"/>
                <w:sz w:val="20"/>
                <w:szCs w:val="20"/>
              </w:rPr>
              <w:t>vinaigrette</w:t>
            </w:r>
            <w:r>
              <w:rPr>
                <w:rFonts w:ascii="Graphik Starwood" w:hAnsi="Graphik Starwood"/>
                <w:sz w:val="20"/>
                <w:szCs w:val="20"/>
              </w:rPr>
              <w:t xml:space="preserve"> </w:t>
            </w:r>
            <w:r w:rsidR="009B4A3E" w:rsidRPr="006D028E">
              <w:rPr>
                <w:rFonts w:ascii="Graphik Starwood" w:hAnsi="Graphik Starwood"/>
                <w:noProof/>
                <w:sz w:val="20"/>
                <w:szCs w:val="20"/>
              </w:rPr>
              <w:drawing>
                <wp:inline distT="0" distB="0" distL="0" distR="0" wp14:anchorId="70CEA1B0" wp14:editId="421DC46A">
                  <wp:extent cx="154379" cy="15437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luten_free.eps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04" cy="157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raphik Starwood" w:hAnsi="Graphik Starwood"/>
                <w:sz w:val="20"/>
                <w:szCs w:val="20"/>
              </w:rPr>
              <w:t xml:space="preserve">   </w:t>
            </w:r>
          </w:p>
          <w:p w:rsidR="0064649B" w:rsidRPr="006B2965" w:rsidRDefault="0064649B" w:rsidP="0064649B">
            <w:pPr>
              <w:rPr>
                <w:rFonts w:ascii="Graphik Starwood" w:hAnsi="Graphik Starwood"/>
                <w:sz w:val="6"/>
                <w:szCs w:val="20"/>
              </w:rPr>
            </w:pPr>
          </w:p>
          <w:p w:rsidR="0064649B" w:rsidRPr="006B2965" w:rsidRDefault="0064649B" w:rsidP="0064649B">
            <w:pPr>
              <w:rPr>
                <w:rFonts w:ascii="Graphik Starwood" w:hAnsi="Graphik Starwood"/>
                <w:i/>
                <w:sz w:val="20"/>
                <w:szCs w:val="20"/>
              </w:rPr>
            </w:pPr>
            <w:r w:rsidRPr="006B2965">
              <w:rPr>
                <w:rFonts w:ascii="Graphik Starwood" w:hAnsi="Graphik Starwood"/>
                <w:i/>
                <w:sz w:val="20"/>
                <w:szCs w:val="20"/>
              </w:rPr>
              <w:t>Add roasted chicken to a salad      5</w:t>
            </w:r>
          </w:p>
          <w:p w:rsidR="009B4A3E" w:rsidRPr="00753AB4" w:rsidRDefault="0064649B" w:rsidP="0064649B">
            <w:pPr>
              <w:rPr>
                <w:rFonts w:ascii="Graphik Starwood" w:hAnsi="Graphik Starwood"/>
                <w:i/>
                <w:sz w:val="20"/>
                <w:szCs w:val="20"/>
              </w:rPr>
            </w:pPr>
            <w:r w:rsidRPr="006B2965">
              <w:rPr>
                <w:rFonts w:ascii="Graphik Starwood" w:hAnsi="Graphik Starwood"/>
                <w:i/>
                <w:noProof/>
                <w:sz w:val="20"/>
                <w:szCs w:val="20"/>
              </w:rPr>
              <w:drawing>
                <wp:anchor distT="0" distB="0" distL="114300" distR="114300" simplePos="0" relativeHeight="251779072" behindDoc="1" locked="0" layoutInCell="1" allowOverlap="1" wp14:anchorId="2C57EEE5" wp14:editId="44748EF9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13335</wp:posOffset>
                  </wp:positionV>
                  <wp:extent cx="391795" cy="151130"/>
                  <wp:effectExtent l="0" t="0" r="8255" b="1270"/>
                  <wp:wrapTight wrapText="bothSides">
                    <wp:wrapPolygon edited="0">
                      <wp:start x="7352" y="0"/>
                      <wp:lineTo x="0" y="5445"/>
                      <wp:lineTo x="0" y="19059"/>
                      <wp:lineTo x="9452" y="19059"/>
                      <wp:lineTo x="18904" y="19059"/>
                      <wp:lineTo x="21005" y="19059"/>
                      <wp:lineTo x="21005" y="8168"/>
                      <wp:lineTo x="13653" y="0"/>
                      <wp:lineTo x="7352" y="0"/>
                    </wp:wrapPolygon>
                  </wp:wrapTight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uperFoods logo_rx_PMS425_369.eps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95" cy="151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2965">
              <w:rPr>
                <w:rFonts w:ascii="Graphik Starwood" w:hAnsi="Graphik Starwood"/>
                <w:i/>
                <w:sz w:val="20"/>
                <w:szCs w:val="20"/>
              </w:rPr>
              <w:t>Add grilled salmon to a salad      8</w:t>
            </w:r>
          </w:p>
        </w:tc>
        <w:tc>
          <w:tcPr>
            <w:tcW w:w="5461" w:type="dxa"/>
            <w:tcBorders>
              <w:top w:val="double" w:sz="4" w:space="0" w:color="ABAD23"/>
              <w:left w:val="nil"/>
              <w:right w:val="nil"/>
            </w:tcBorders>
          </w:tcPr>
          <w:p w:rsidR="009B4A3E" w:rsidRPr="009B4A3E" w:rsidRDefault="009B4A3E" w:rsidP="0064649B">
            <w:pPr>
              <w:rPr>
                <w:rFonts w:ascii="FreightDisp Pro Medium" w:hAnsi="FreightDisp Pro Medium"/>
                <w:sz w:val="6"/>
                <w:szCs w:val="6"/>
              </w:rPr>
            </w:pPr>
          </w:p>
          <w:p w:rsidR="0064649B" w:rsidRPr="009B4A3E" w:rsidRDefault="0064649B" w:rsidP="0064649B">
            <w:pPr>
              <w:rPr>
                <w:rFonts w:ascii="FreightDisp Pro Medium" w:hAnsi="FreightDisp Pro Medium"/>
                <w:sz w:val="34"/>
                <w:szCs w:val="34"/>
              </w:rPr>
            </w:pPr>
            <w:r w:rsidRPr="009B4A3E">
              <w:rPr>
                <w:rFonts w:ascii="FreightDisp Pro Medium" w:hAnsi="FreightDisp Pro Medium"/>
                <w:sz w:val="34"/>
                <w:szCs w:val="34"/>
              </w:rPr>
              <w:t>Flatbreads</w:t>
            </w:r>
          </w:p>
          <w:p w:rsidR="0064649B" w:rsidRPr="0064649B" w:rsidRDefault="0064649B" w:rsidP="0064649B">
            <w:pPr>
              <w:rPr>
                <w:rFonts w:ascii="Graphik Starwood" w:hAnsi="Graphik Starwood"/>
                <w:sz w:val="2"/>
                <w:szCs w:val="20"/>
              </w:rPr>
            </w:pPr>
          </w:p>
          <w:p w:rsidR="0064649B" w:rsidRDefault="0064649B" w:rsidP="0064649B">
            <w:pPr>
              <w:rPr>
                <w:rFonts w:ascii="Graphik Starwood" w:hAnsi="Graphik Starwood"/>
                <w:sz w:val="20"/>
                <w:szCs w:val="20"/>
              </w:rPr>
            </w:pPr>
            <w:r w:rsidRPr="006B2965">
              <w:rPr>
                <w:rFonts w:ascii="Graphik Starwood" w:hAnsi="Graphik Starwood"/>
                <w:sz w:val="20"/>
                <w:szCs w:val="20"/>
              </w:rPr>
              <w:t>SEASONAL FEATURE      A/Q</w:t>
            </w:r>
          </w:p>
          <w:p w:rsidR="0064649B" w:rsidRPr="006B2965" w:rsidRDefault="0064649B" w:rsidP="0064649B">
            <w:pPr>
              <w:rPr>
                <w:rFonts w:ascii="Graphik Starwood" w:hAnsi="Graphik Starwood"/>
                <w:sz w:val="20"/>
                <w:szCs w:val="20"/>
              </w:rPr>
            </w:pPr>
            <w:r>
              <w:rPr>
                <w:rFonts w:ascii="Graphik Starwood" w:hAnsi="Graphik Starwood"/>
                <w:sz w:val="20"/>
                <w:szCs w:val="20"/>
              </w:rPr>
              <w:t>Local produce and artisan cheeses</w:t>
            </w:r>
          </w:p>
          <w:p w:rsidR="0064649B" w:rsidRDefault="0064649B" w:rsidP="0064649B">
            <w:pPr>
              <w:rPr>
                <w:rFonts w:ascii="Graphik Starwood" w:hAnsi="Graphik Starwood"/>
                <w:sz w:val="6"/>
                <w:szCs w:val="20"/>
              </w:rPr>
            </w:pPr>
          </w:p>
          <w:p w:rsidR="0064649B" w:rsidRPr="006B2965" w:rsidRDefault="0064649B" w:rsidP="0064649B">
            <w:pPr>
              <w:rPr>
                <w:rFonts w:ascii="Graphik Starwood" w:hAnsi="Graphik Starwood"/>
                <w:sz w:val="6"/>
                <w:szCs w:val="20"/>
              </w:rPr>
            </w:pPr>
          </w:p>
          <w:p w:rsidR="0064649B" w:rsidRPr="006B2965" w:rsidRDefault="0064649B" w:rsidP="0064649B">
            <w:pPr>
              <w:rPr>
                <w:rFonts w:ascii="Graphik Starwood" w:hAnsi="Graphik Starwood"/>
                <w:sz w:val="20"/>
                <w:szCs w:val="20"/>
              </w:rPr>
            </w:pPr>
            <w:r w:rsidRPr="006B2965">
              <w:rPr>
                <w:rFonts w:ascii="Graphik Starwood" w:hAnsi="Graphik Starwood"/>
                <w:sz w:val="20"/>
                <w:szCs w:val="20"/>
              </w:rPr>
              <w:t>MARGHERITA      12</w:t>
            </w:r>
          </w:p>
          <w:p w:rsidR="0064649B" w:rsidRPr="0064649B" w:rsidRDefault="0064649B" w:rsidP="0064649B">
            <w:pPr>
              <w:rPr>
                <w:rFonts w:ascii="Graphik Starwood" w:hAnsi="Graphik Starwood"/>
                <w:sz w:val="20"/>
                <w:szCs w:val="20"/>
              </w:rPr>
            </w:pPr>
            <w:r w:rsidRPr="006B2965">
              <w:rPr>
                <w:rFonts w:ascii="Graphik Starwood" w:hAnsi="Graphik Starwood"/>
                <w:sz w:val="20"/>
                <w:szCs w:val="20"/>
              </w:rPr>
              <w:t>R</w:t>
            </w:r>
            <w:r>
              <w:rPr>
                <w:rFonts w:ascii="Graphik Starwood" w:hAnsi="Graphik Starwood"/>
                <w:sz w:val="20"/>
                <w:szCs w:val="20"/>
              </w:rPr>
              <w:t>oasted tomato, mozzarella, basil</w:t>
            </w:r>
          </w:p>
        </w:tc>
      </w:tr>
      <w:tr w:rsidR="0064649B" w:rsidRPr="006B2965" w:rsidTr="009B4A3E">
        <w:trPr>
          <w:trHeight w:val="4635"/>
        </w:trPr>
        <w:tc>
          <w:tcPr>
            <w:tcW w:w="6030" w:type="dxa"/>
            <w:vMerge/>
            <w:tcBorders>
              <w:left w:val="nil"/>
              <w:right w:val="nil"/>
            </w:tcBorders>
          </w:tcPr>
          <w:p w:rsidR="0064649B" w:rsidRPr="00D04761" w:rsidRDefault="0064649B" w:rsidP="0064649B">
            <w:pPr>
              <w:rPr>
                <w:rFonts w:ascii="Graphik Starwood" w:hAnsi="Graphik Starwood"/>
                <w:i/>
                <w:color w:val="800000"/>
                <w:sz w:val="18"/>
                <w:szCs w:val="20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double" w:sz="4" w:space="0" w:color="ABAD23"/>
              <w:right w:val="nil"/>
            </w:tcBorders>
          </w:tcPr>
          <w:p w:rsidR="0064649B" w:rsidRDefault="0064649B" w:rsidP="0064649B">
            <w:pPr>
              <w:rPr>
                <w:rFonts w:ascii="Graphik Starwood" w:hAnsi="Graphik Starwood"/>
                <w:sz w:val="8"/>
                <w:szCs w:val="20"/>
              </w:rPr>
            </w:pPr>
          </w:p>
          <w:p w:rsidR="0064649B" w:rsidRPr="009B4A3E" w:rsidRDefault="0064649B" w:rsidP="0064649B">
            <w:pPr>
              <w:rPr>
                <w:rFonts w:ascii="FreightDisp Pro Medium" w:hAnsi="FreightDisp Pro Medium"/>
                <w:sz w:val="34"/>
                <w:szCs w:val="34"/>
              </w:rPr>
            </w:pPr>
            <w:r w:rsidRPr="009B4A3E">
              <w:rPr>
                <w:rFonts w:ascii="FreightDisp Pro Medium" w:hAnsi="FreightDisp Pro Medium"/>
                <w:sz w:val="34"/>
                <w:szCs w:val="34"/>
              </w:rPr>
              <w:t>House Specialties</w:t>
            </w:r>
          </w:p>
          <w:p w:rsidR="0064649B" w:rsidRPr="0064649B" w:rsidRDefault="0064649B" w:rsidP="0064649B">
            <w:pPr>
              <w:rPr>
                <w:rFonts w:ascii="Graphik Starwood" w:hAnsi="Graphik Starwood"/>
                <w:sz w:val="4"/>
                <w:szCs w:val="20"/>
              </w:rPr>
            </w:pPr>
          </w:p>
          <w:p w:rsidR="0064649B" w:rsidRPr="006B2965" w:rsidRDefault="0064649B" w:rsidP="0064649B">
            <w:pPr>
              <w:rPr>
                <w:rFonts w:ascii="Graphik Starwood" w:hAnsi="Graphik Starwood"/>
                <w:sz w:val="20"/>
                <w:szCs w:val="20"/>
              </w:rPr>
            </w:pPr>
            <w:r w:rsidRPr="006B2965">
              <w:rPr>
                <w:rFonts w:ascii="Graphik Starwood" w:hAnsi="Graphik Starwood"/>
                <w:sz w:val="20"/>
                <w:szCs w:val="20"/>
              </w:rPr>
              <w:t>SMOKED BEEF BRISKET TACOS    15</w:t>
            </w:r>
          </w:p>
          <w:p w:rsidR="0064649B" w:rsidRPr="006B2965" w:rsidRDefault="0064649B" w:rsidP="0064649B">
            <w:pPr>
              <w:rPr>
                <w:rFonts w:ascii="Graphik Starwood" w:hAnsi="Graphik Starwood"/>
                <w:sz w:val="20"/>
                <w:szCs w:val="20"/>
              </w:rPr>
            </w:pPr>
            <w:r w:rsidRPr="006B2965">
              <w:rPr>
                <w:rFonts w:ascii="Graphik Starwood" w:hAnsi="Graphik Starwood"/>
                <w:sz w:val="20"/>
                <w:szCs w:val="20"/>
              </w:rPr>
              <w:t>Smashed avocado,</w:t>
            </w:r>
            <w:r w:rsidR="00753AB4">
              <w:rPr>
                <w:rFonts w:ascii="Graphik Starwood" w:hAnsi="Graphik Starwood"/>
                <w:sz w:val="20"/>
                <w:szCs w:val="20"/>
              </w:rPr>
              <w:t xml:space="preserve"> pickled onions, white cheddar</w:t>
            </w:r>
            <w:r w:rsidRPr="006B2965">
              <w:rPr>
                <w:rFonts w:ascii="Graphik Starwood" w:hAnsi="Graphik Starwood"/>
                <w:sz w:val="20"/>
                <w:szCs w:val="20"/>
              </w:rPr>
              <w:t xml:space="preserve">    </w:t>
            </w:r>
            <w:r w:rsidR="00753AB4" w:rsidRPr="006B2965">
              <w:rPr>
                <w:rFonts w:ascii="Graphik Starwood" w:hAnsi="Graphik Starwood"/>
                <w:noProof/>
                <w:sz w:val="14"/>
                <w:szCs w:val="16"/>
              </w:rPr>
              <w:drawing>
                <wp:inline distT="0" distB="0" distL="0" distR="0" wp14:anchorId="7B5E2D76" wp14:editId="6703134F">
                  <wp:extent cx="154379" cy="15437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luten_free.eps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04" cy="157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649B" w:rsidRPr="006B2965" w:rsidRDefault="0064649B" w:rsidP="0064649B">
            <w:pPr>
              <w:rPr>
                <w:rFonts w:ascii="Graphik Starwood" w:hAnsi="Graphik Starwood"/>
                <w:sz w:val="2"/>
                <w:szCs w:val="20"/>
              </w:rPr>
            </w:pPr>
          </w:p>
          <w:p w:rsidR="0064649B" w:rsidRPr="0064649B" w:rsidRDefault="0064649B" w:rsidP="0064649B">
            <w:pPr>
              <w:rPr>
                <w:rFonts w:ascii="Graphik Starwood" w:hAnsi="Graphik Starwood"/>
                <w:sz w:val="4"/>
                <w:szCs w:val="20"/>
              </w:rPr>
            </w:pPr>
          </w:p>
          <w:p w:rsidR="0064649B" w:rsidRPr="0064649B" w:rsidRDefault="0064649B" w:rsidP="0064649B">
            <w:pPr>
              <w:rPr>
                <w:rFonts w:ascii="Graphik Starwood" w:hAnsi="Graphik Starwood"/>
                <w:sz w:val="6"/>
                <w:szCs w:val="20"/>
              </w:rPr>
            </w:pPr>
          </w:p>
          <w:p w:rsidR="0064649B" w:rsidRPr="006B2965" w:rsidRDefault="0064649B" w:rsidP="0064649B">
            <w:pPr>
              <w:rPr>
                <w:rFonts w:ascii="Graphik Starwood" w:hAnsi="Graphik Starwood"/>
                <w:sz w:val="20"/>
                <w:szCs w:val="20"/>
              </w:rPr>
            </w:pPr>
            <w:r w:rsidRPr="006B2965">
              <w:rPr>
                <w:rFonts w:ascii="Graphik Starwood" w:hAnsi="Graphik Starwood"/>
                <w:sz w:val="20"/>
                <w:szCs w:val="20"/>
              </w:rPr>
              <w:t>SWEET TEA BRINED CHICKEN BREAST   20</w:t>
            </w:r>
          </w:p>
          <w:p w:rsidR="0064649B" w:rsidRPr="006B2965" w:rsidRDefault="0064649B" w:rsidP="0064649B">
            <w:pPr>
              <w:rPr>
                <w:rFonts w:ascii="Graphik Starwood" w:hAnsi="Graphik Starwood"/>
                <w:sz w:val="20"/>
                <w:szCs w:val="20"/>
              </w:rPr>
            </w:pPr>
            <w:r w:rsidRPr="006B2965">
              <w:rPr>
                <w:rFonts w:ascii="Graphik Starwood" w:hAnsi="Graphik Starwood"/>
                <w:sz w:val="20"/>
                <w:szCs w:val="20"/>
              </w:rPr>
              <w:t xml:space="preserve">Sautéed kale, black-eyed pea ragout   </w:t>
            </w:r>
            <w:r w:rsidRPr="006B2965">
              <w:rPr>
                <w:rFonts w:ascii="Graphik Starwood" w:hAnsi="Graphik Starwood"/>
                <w:noProof/>
                <w:sz w:val="16"/>
                <w:szCs w:val="16"/>
              </w:rPr>
              <w:drawing>
                <wp:inline distT="0" distB="0" distL="0" distR="0" wp14:anchorId="7B67373D" wp14:editId="41BF2AC0">
                  <wp:extent cx="415290" cy="160020"/>
                  <wp:effectExtent l="0" t="0" r="3810" b="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uperFoods logo_rx_PMS425_369.eps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B2965">
              <w:rPr>
                <w:rFonts w:ascii="Graphik Starwood" w:hAnsi="Graphik Starwood"/>
                <w:sz w:val="20"/>
                <w:szCs w:val="20"/>
              </w:rPr>
              <w:t xml:space="preserve">  </w:t>
            </w:r>
            <w:r w:rsidRPr="006B2965">
              <w:rPr>
                <w:rFonts w:ascii="Graphik Starwood" w:hAnsi="Graphik Starwood"/>
                <w:noProof/>
                <w:sz w:val="14"/>
                <w:szCs w:val="16"/>
              </w:rPr>
              <w:drawing>
                <wp:inline distT="0" distB="0" distL="0" distR="0" wp14:anchorId="5DD7F0DF" wp14:editId="40409525">
                  <wp:extent cx="154379" cy="154379"/>
                  <wp:effectExtent l="0" t="0" r="0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luten_free.eps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04" cy="157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B2965">
              <w:rPr>
                <w:rFonts w:ascii="Graphik Starwood" w:hAnsi="Graphik Starwood"/>
                <w:sz w:val="20"/>
                <w:szCs w:val="20"/>
              </w:rPr>
              <w:t xml:space="preserve"> </w:t>
            </w:r>
          </w:p>
          <w:p w:rsidR="0064649B" w:rsidRPr="007B0A2A" w:rsidRDefault="007B0A2A" w:rsidP="0064649B">
            <w:pPr>
              <w:rPr>
                <w:rFonts w:ascii="Graphik Starwood" w:hAnsi="Graphik Starwood"/>
                <w:sz w:val="20"/>
                <w:szCs w:val="20"/>
              </w:rPr>
            </w:pPr>
            <w:r>
              <w:rPr>
                <w:rFonts w:ascii="Graphik Starwood" w:hAnsi="Graphik Starwood"/>
                <w:sz w:val="20"/>
                <w:szCs w:val="20"/>
              </w:rPr>
              <w:t xml:space="preserve">   </w:t>
            </w:r>
          </w:p>
          <w:p w:rsidR="0064649B" w:rsidRPr="00A255AA" w:rsidRDefault="0064649B" w:rsidP="0064649B">
            <w:pPr>
              <w:rPr>
                <w:rFonts w:ascii="Graphik Starwood" w:hAnsi="Graphik Starwood"/>
                <w:sz w:val="4"/>
                <w:szCs w:val="20"/>
              </w:rPr>
            </w:pPr>
          </w:p>
          <w:p w:rsidR="0064649B" w:rsidRPr="0064649B" w:rsidRDefault="0064649B" w:rsidP="0064649B">
            <w:pPr>
              <w:rPr>
                <w:rFonts w:ascii="Graphik Starwood" w:hAnsi="Graphik Starwood"/>
                <w:sz w:val="4"/>
                <w:szCs w:val="20"/>
              </w:rPr>
            </w:pPr>
          </w:p>
          <w:p w:rsidR="0064649B" w:rsidRPr="006B2965" w:rsidRDefault="0064649B" w:rsidP="0064649B">
            <w:pPr>
              <w:rPr>
                <w:rFonts w:ascii="Graphik Starwood" w:hAnsi="Graphik Starwood"/>
                <w:sz w:val="20"/>
                <w:szCs w:val="20"/>
              </w:rPr>
            </w:pPr>
            <w:r w:rsidRPr="006B2965">
              <w:rPr>
                <w:rFonts w:ascii="Graphik Starwood" w:hAnsi="Graphik Starwood"/>
                <w:sz w:val="20"/>
                <w:szCs w:val="20"/>
              </w:rPr>
              <w:t>GRILLED GULF SHRIMP &amp; GRITS   22</w:t>
            </w:r>
          </w:p>
          <w:p w:rsidR="0064649B" w:rsidRDefault="0064649B" w:rsidP="0064649B">
            <w:pPr>
              <w:rPr>
                <w:rFonts w:ascii="Graphik Starwood" w:hAnsi="Graphik Starwood"/>
                <w:sz w:val="20"/>
                <w:szCs w:val="20"/>
              </w:rPr>
            </w:pPr>
            <w:r w:rsidRPr="006B2965">
              <w:rPr>
                <w:rFonts w:ascii="Graphik Starwood" w:hAnsi="Graphik Starwood"/>
                <w:sz w:val="20"/>
                <w:szCs w:val="20"/>
              </w:rPr>
              <w:t xml:space="preserve">Smoked ham, Brazos Valley gouda, chipotle maple   </w:t>
            </w:r>
            <w:r w:rsidRPr="006B2965">
              <w:rPr>
                <w:rFonts w:ascii="Graphik Starwood" w:hAnsi="Graphik Starwood"/>
                <w:noProof/>
                <w:sz w:val="14"/>
                <w:szCs w:val="16"/>
              </w:rPr>
              <w:drawing>
                <wp:inline distT="0" distB="0" distL="0" distR="0" wp14:anchorId="07E2DB41" wp14:editId="250202CA">
                  <wp:extent cx="154379" cy="154379"/>
                  <wp:effectExtent l="0" t="0" r="0" b="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luten_free.eps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04" cy="157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649B" w:rsidRPr="00A255AA" w:rsidRDefault="0064649B" w:rsidP="0064649B">
            <w:pPr>
              <w:rPr>
                <w:rFonts w:ascii="Graphik Starwood" w:hAnsi="Graphik Starwood"/>
                <w:sz w:val="6"/>
                <w:szCs w:val="20"/>
              </w:rPr>
            </w:pPr>
          </w:p>
          <w:p w:rsidR="0064649B" w:rsidRDefault="0064649B" w:rsidP="0064649B">
            <w:pPr>
              <w:rPr>
                <w:rFonts w:ascii="Graphik Starwood" w:hAnsi="Graphik Starwood"/>
                <w:sz w:val="20"/>
                <w:szCs w:val="20"/>
              </w:rPr>
            </w:pPr>
            <w:r w:rsidRPr="006B2965">
              <w:rPr>
                <w:rFonts w:ascii="Graphik Starwood" w:hAnsi="Graphik Starwood"/>
                <w:sz w:val="20"/>
                <w:szCs w:val="20"/>
              </w:rPr>
              <w:t>COWBOY RIBEYE     35</w:t>
            </w:r>
          </w:p>
          <w:p w:rsidR="002F3877" w:rsidRPr="006B2965" w:rsidRDefault="0064649B" w:rsidP="002F3877">
            <w:pPr>
              <w:rPr>
                <w:rFonts w:ascii="Graphik Starwood" w:hAnsi="Graphik Starwood"/>
                <w:sz w:val="20"/>
                <w:szCs w:val="20"/>
              </w:rPr>
            </w:pPr>
            <w:r>
              <w:rPr>
                <w:rFonts w:ascii="Graphik Starwood" w:hAnsi="Graphik Starwood"/>
                <w:sz w:val="20"/>
                <w:szCs w:val="20"/>
              </w:rPr>
              <w:t>Tobacco onions, asparagus</w:t>
            </w:r>
          </w:p>
          <w:p w:rsidR="002F3877" w:rsidRPr="00476FE9" w:rsidRDefault="002F3877" w:rsidP="009B4A3E">
            <w:pPr>
              <w:rPr>
                <w:rFonts w:ascii="Graphik Starwood" w:hAnsi="Graphik Starwood"/>
                <w:sz w:val="10"/>
                <w:szCs w:val="20"/>
              </w:rPr>
            </w:pPr>
          </w:p>
        </w:tc>
      </w:tr>
      <w:tr w:rsidR="009B4A3E" w:rsidRPr="006B2965" w:rsidTr="009B4A3E">
        <w:trPr>
          <w:trHeight w:val="1140"/>
        </w:trPr>
        <w:tc>
          <w:tcPr>
            <w:tcW w:w="11491" w:type="dxa"/>
            <w:gridSpan w:val="2"/>
            <w:tcBorders>
              <w:top w:val="double" w:sz="4" w:space="0" w:color="ABAD23"/>
              <w:left w:val="nil"/>
            </w:tcBorders>
          </w:tcPr>
          <w:p w:rsidR="009B4A3E" w:rsidRPr="009B4A3E" w:rsidRDefault="009B4A3E" w:rsidP="0064649B">
            <w:pPr>
              <w:rPr>
                <w:rFonts w:ascii="Graphik Starwood" w:hAnsi="Graphik Starwood"/>
                <w:sz w:val="2"/>
                <w:szCs w:val="16"/>
              </w:rPr>
            </w:pPr>
          </w:p>
          <w:p w:rsidR="009B4A3E" w:rsidRPr="006B2965" w:rsidRDefault="009B4A3E" w:rsidP="0064649B">
            <w:pPr>
              <w:rPr>
                <w:rFonts w:ascii="Graphik Starwood" w:hAnsi="Graphik Starwood"/>
                <w:sz w:val="14"/>
                <w:szCs w:val="16"/>
              </w:rPr>
            </w:pPr>
            <w:r w:rsidRPr="006B2965">
              <w:rPr>
                <w:rFonts w:ascii="Graphik Starwood" w:hAnsi="Graphik Starwood"/>
                <w:noProof/>
                <w:sz w:val="16"/>
                <w:szCs w:val="16"/>
              </w:rPr>
              <w:drawing>
                <wp:anchor distT="0" distB="0" distL="114300" distR="114300" simplePos="0" relativeHeight="251795456" behindDoc="1" locked="0" layoutInCell="1" allowOverlap="1" wp14:anchorId="0FA223C4" wp14:editId="5A42C87B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32385</wp:posOffset>
                  </wp:positionV>
                  <wp:extent cx="415290" cy="160020"/>
                  <wp:effectExtent l="0" t="0" r="3810" b="0"/>
                  <wp:wrapTight wrapText="bothSides">
                    <wp:wrapPolygon edited="0">
                      <wp:start x="6936" y="0"/>
                      <wp:lineTo x="0" y="5143"/>
                      <wp:lineTo x="0" y="18000"/>
                      <wp:lineTo x="8917" y="18000"/>
                      <wp:lineTo x="18826" y="18000"/>
                      <wp:lineTo x="20807" y="18000"/>
                      <wp:lineTo x="20807" y="7714"/>
                      <wp:lineTo x="12881" y="0"/>
                      <wp:lineTo x="6936" y="0"/>
                    </wp:wrapPolygon>
                  </wp:wrapTight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uperFoods logo_rx_PMS425_369.eps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raphik Starwood" w:hAnsi="Graphik Starwood"/>
                <w:sz w:val="14"/>
                <w:szCs w:val="16"/>
              </w:rPr>
              <w:t>“</w:t>
            </w:r>
            <w:r w:rsidRPr="006B2965">
              <w:rPr>
                <w:rFonts w:ascii="Graphik Starwood" w:hAnsi="Graphik Starwood"/>
                <w:sz w:val="14"/>
                <w:szCs w:val="16"/>
              </w:rPr>
              <w:t xml:space="preserve">These nutritional powerhouse foods can help extend your health span – the extent of time you have to be healthy, </w:t>
            </w:r>
            <w:proofErr w:type="spellStart"/>
            <w:r w:rsidRPr="006B2965">
              <w:rPr>
                <w:rFonts w:ascii="Graphik Starwood" w:hAnsi="Graphik Starwood"/>
                <w:sz w:val="14"/>
                <w:szCs w:val="16"/>
              </w:rPr>
              <w:t>vigourous</w:t>
            </w:r>
            <w:proofErr w:type="spellEnd"/>
            <w:r w:rsidRPr="006B2965">
              <w:rPr>
                <w:rFonts w:ascii="Graphik Starwood" w:hAnsi="Graphik Starwood"/>
                <w:sz w:val="14"/>
                <w:szCs w:val="16"/>
              </w:rPr>
              <w:t xml:space="preserve"> and vital.” – Dr. Steve Pratt, author of Superfoods Rx Fourteen Foods That Will Change Your Life</w:t>
            </w:r>
          </w:p>
          <w:p w:rsidR="009B4A3E" w:rsidRPr="006B2965" w:rsidRDefault="009B4A3E" w:rsidP="0064649B">
            <w:pPr>
              <w:rPr>
                <w:rFonts w:ascii="Graphik Starwood" w:hAnsi="Graphik Starwood"/>
                <w:sz w:val="14"/>
                <w:szCs w:val="16"/>
              </w:rPr>
            </w:pPr>
            <w:r w:rsidRPr="006B2965">
              <w:rPr>
                <w:rFonts w:ascii="Graphik Starwood" w:hAnsi="Graphik Starwood"/>
                <w:noProof/>
                <w:sz w:val="14"/>
                <w:szCs w:val="16"/>
              </w:rPr>
              <w:drawing>
                <wp:inline distT="0" distB="0" distL="0" distR="0" wp14:anchorId="4F11EBF4" wp14:editId="7D95BE3D">
                  <wp:extent cx="154379" cy="154379"/>
                  <wp:effectExtent l="0" t="0" r="0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luten_free.eps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04" cy="157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B2965">
              <w:rPr>
                <w:rFonts w:ascii="Graphik Starwood" w:hAnsi="Graphik Starwood"/>
                <w:sz w:val="14"/>
                <w:szCs w:val="16"/>
              </w:rPr>
              <w:t xml:space="preserve">          </w:t>
            </w:r>
            <w:r>
              <w:rPr>
                <w:rFonts w:ascii="Graphik Starwood" w:hAnsi="Graphik Starwood"/>
                <w:sz w:val="14"/>
                <w:szCs w:val="16"/>
              </w:rPr>
              <w:t xml:space="preserve">    </w:t>
            </w:r>
            <w:r w:rsidRPr="006B2965">
              <w:rPr>
                <w:rFonts w:ascii="Graphik Starwood" w:hAnsi="Graphik Starwood"/>
                <w:sz w:val="14"/>
                <w:szCs w:val="16"/>
              </w:rPr>
              <w:t xml:space="preserve"> We pride ourselves in providing gluten friendly menu choices. While we endeavor to carefully prepare those meals to accommodate a </w:t>
            </w:r>
          </w:p>
          <w:p w:rsidR="009B4A3E" w:rsidRPr="006B2965" w:rsidRDefault="009B4A3E" w:rsidP="0064649B">
            <w:pPr>
              <w:rPr>
                <w:rFonts w:ascii="Graphik Starwood" w:hAnsi="Graphik Starwood"/>
                <w:sz w:val="14"/>
                <w:szCs w:val="16"/>
              </w:rPr>
            </w:pPr>
            <w:r w:rsidRPr="006B2965">
              <w:rPr>
                <w:rFonts w:ascii="Graphik Starwood" w:hAnsi="Graphik Starwood"/>
                <w:sz w:val="14"/>
                <w:szCs w:val="16"/>
              </w:rPr>
              <w:t xml:space="preserve">                </w:t>
            </w:r>
            <w:r>
              <w:rPr>
                <w:rFonts w:ascii="Graphik Starwood" w:hAnsi="Graphik Starwood"/>
                <w:sz w:val="14"/>
                <w:szCs w:val="16"/>
              </w:rPr>
              <w:t xml:space="preserve">   </w:t>
            </w:r>
            <w:r w:rsidRPr="006B2965">
              <w:rPr>
                <w:rFonts w:ascii="Graphik Starwood" w:hAnsi="Graphik Starwood"/>
                <w:sz w:val="14"/>
                <w:szCs w:val="16"/>
              </w:rPr>
              <w:t xml:space="preserve">  gluten-free diet please be aware that they may be prepared in an environment where gluten is present. Please consult your physician as to    </w:t>
            </w:r>
          </w:p>
          <w:p w:rsidR="00753AB4" w:rsidRDefault="009B4A3E" w:rsidP="00753AB4">
            <w:pPr>
              <w:rPr>
                <w:rFonts w:ascii="Graphik Starwood" w:hAnsi="Graphik Starwood"/>
                <w:sz w:val="14"/>
                <w:szCs w:val="16"/>
              </w:rPr>
            </w:pPr>
            <w:r w:rsidRPr="006B2965">
              <w:rPr>
                <w:rFonts w:ascii="Graphik Starwood" w:hAnsi="Graphik Starwood"/>
                <w:sz w:val="14"/>
                <w:szCs w:val="16"/>
              </w:rPr>
              <w:t xml:space="preserve">                 </w:t>
            </w:r>
            <w:r>
              <w:rPr>
                <w:rFonts w:ascii="Graphik Starwood" w:hAnsi="Graphik Starwood"/>
                <w:sz w:val="14"/>
                <w:szCs w:val="16"/>
              </w:rPr>
              <w:t xml:space="preserve">   </w:t>
            </w:r>
            <w:r w:rsidRPr="006B2965">
              <w:rPr>
                <w:rFonts w:ascii="Graphik Starwood" w:hAnsi="Graphik Starwood"/>
                <w:sz w:val="14"/>
                <w:szCs w:val="16"/>
              </w:rPr>
              <w:t xml:space="preserve"> your personal health decisions. </w:t>
            </w:r>
          </w:p>
          <w:p w:rsidR="009B4A3E" w:rsidRPr="009B4A3E" w:rsidRDefault="009B4A3E" w:rsidP="00753AB4">
            <w:pPr>
              <w:rPr>
                <w:rFonts w:ascii="Graphik Starwood" w:hAnsi="Graphik Starwood"/>
                <w:sz w:val="14"/>
                <w:szCs w:val="16"/>
              </w:rPr>
            </w:pPr>
            <w:r>
              <w:rPr>
                <w:rFonts w:ascii="Graphik Starwood" w:hAnsi="Graphik Starwood"/>
                <w:sz w:val="14"/>
                <w:szCs w:val="16"/>
              </w:rPr>
              <w:t xml:space="preserve">                    </w:t>
            </w:r>
            <w:r w:rsidRPr="006B2965">
              <w:rPr>
                <w:rFonts w:ascii="Graphik Starwood" w:hAnsi="Graphik Starwood"/>
                <w:sz w:val="14"/>
                <w:szCs w:val="16"/>
              </w:rPr>
              <w:t>Consuming raw or undercooked meats, poultry, shellfish or eggs may increase your risk of foodborne illness.</w:t>
            </w:r>
          </w:p>
        </w:tc>
      </w:tr>
    </w:tbl>
    <w:p w:rsidR="002A7ED5" w:rsidRPr="006B2965" w:rsidRDefault="002A7ED5" w:rsidP="002A7ED5">
      <w:pPr>
        <w:jc w:val="center"/>
        <w:rPr>
          <w:rFonts w:ascii="Graphik Starwood" w:hAnsi="Graphik Starwood"/>
          <w:sz w:val="6"/>
        </w:rPr>
      </w:pPr>
    </w:p>
    <w:sectPr w:rsidR="002A7ED5" w:rsidRPr="006B2965" w:rsidSect="009B4A3E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ightDisp Pro Medium">
    <w:altName w:val="Times New Roman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Graphik Starwood">
    <w:panose1 w:val="020B0503030202060203"/>
    <w:charset w:val="00"/>
    <w:family w:val="swiss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D0"/>
    <w:rsid w:val="00020BF6"/>
    <w:rsid w:val="000312D3"/>
    <w:rsid w:val="00031C24"/>
    <w:rsid w:val="000575C2"/>
    <w:rsid w:val="000652E2"/>
    <w:rsid w:val="00067310"/>
    <w:rsid w:val="00076CA7"/>
    <w:rsid w:val="00092C17"/>
    <w:rsid w:val="000A6B3E"/>
    <w:rsid w:val="000C5A4F"/>
    <w:rsid w:val="000D059A"/>
    <w:rsid w:val="000D58EF"/>
    <w:rsid w:val="000E0B37"/>
    <w:rsid w:val="00140AC5"/>
    <w:rsid w:val="00144292"/>
    <w:rsid w:val="00164819"/>
    <w:rsid w:val="0017315A"/>
    <w:rsid w:val="00173CD1"/>
    <w:rsid w:val="001A141A"/>
    <w:rsid w:val="001D2EE5"/>
    <w:rsid w:val="001D666A"/>
    <w:rsid w:val="001E4138"/>
    <w:rsid w:val="001E7872"/>
    <w:rsid w:val="0020155D"/>
    <w:rsid w:val="00220A57"/>
    <w:rsid w:val="00231205"/>
    <w:rsid w:val="00236EF8"/>
    <w:rsid w:val="00242D98"/>
    <w:rsid w:val="002459AF"/>
    <w:rsid w:val="00251B24"/>
    <w:rsid w:val="002654DB"/>
    <w:rsid w:val="00272254"/>
    <w:rsid w:val="00272A10"/>
    <w:rsid w:val="002764E2"/>
    <w:rsid w:val="00287547"/>
    <w:rsid w:val="002A7E52"/>
    <w:rsid w:val="002A7ED5"/>
    <w:rsid w:val="002D450F"/>
    <w:rsid w:val="002F3877"/>
    <w:rsid w:val="002F4F19"/>
    <w:rsid w:val="00306BEB"/>
    <w:rsid w:val="003154D5"/>
    <w:rsid w:val="00320459"/>
    <w:rsid w:val="00327FE8"/>
    <w:rsid w:val="00336882"/>
    <w:rsid w:val="00380C03"/>
    <w:rsid w:val="003A5F63"/>
    <w:rsid w:val="003B1E69"/>
    <w:rsid w:val="003C0794"/>
    <w:rsid w:val="003C3C88"/>
    <w:rsid w:val="00432039"/>
    <w:rsid w:val="00443E28"/>
    <w:rsid w:val="00465C2E"/>
    <w:rsid w:val="00476FE9"/>
    <w:rsid w:val="00483AAC"/>
    <w:rsid w:val="00485679"/>
    <w:rsid w:val="0049243E"/>
    <w:rsid w:val="004964E9"/>
    <w:rsid w:val="004B465B"/>
    <w:rsid w:val="004C5A34"/>
    <w:rsid w:val="004D2334"/>
    <w:rsid w:val="004F5049"/>
    <w:rsid w:val="0050588C"/>
    <w:rsid w:val="00560C59"/>
    <w:rsid w:val="005923EF"/>
    <w:rsid w:val="005A3854"/>
    <w:rsid w:val="005E2F4A"/>
    <w:rsid w:val="005E4656"/>
    <w:rsid w:val="0062071C"/>
    <w:rsid w:val="00636528"/>
    <w:rsid w:val="00645234"/>
    <w:rsid w:val="0064649B"/>
    <w:rsid w:val="006477B8"/>
    <w:rsid w:val="00657AC7"/>
    <w:rsid w:val="0066444C"/>
    <w:rsid w:val="00684C18"/>
    <w:rsid w:val="00691EE3"/>
    <w:rsid w:val="00695267"/>
    <w:rsid w:val="006B2965"/>
    <w:rsid w:val="006B46AA"/>
    <w:rsid w:val="006D201C"/>
    <w:rsid w:val="006D2F0B"/>
    <w:rsid w:val="006D4D5B"/>
    <w:rsid w:val="00700E53"/>
    <w:rsid w:val="00721460"/>
    <w:rsid w:val="007418AF"/>
    <w:rsid w:val="00744E9C"/>
    <w:rsid w:val="00753AB4"/>
    <w:rsid w:val="00754556"/>
    <w:rsid w:val="007549BC"/>
    <w:rsid w:val="007612A2"/>
    <w:rsid w:val="007722EF"/>
    <w:rsid w:val="00791FE6"/>
    <w:rsid w:val="00792C36"/>
    <w:rsid w:val="007B0A2A"/>
    <w:rsid w:val="007F5DEA"/>
    <w:rsid w:val="0082084D"/>
    <w:rsid w:val="00823743"/>
    <w:rsid w:val="008505C9"/>
    <w:rsid w:val="008609D3"/>
    <w:rsid w:val="00891E4C"/>
    <w:rsid w:val="008D4370"/>
    <w:rsid w:val="008F24C4"/>
    <w:rsid w:val="009643E3"/>
    <w:rsid w:val="00986AD0"/>
    <w:rsid w:val="009B4A3E"/>
    <w:rsid w:val="009C309A"/>
    <w:rsid w:val="009E57D8"/>
    <w:rsid w:val="00A02C80"/>
    <w:rsid w:val="00A05D62"/>
    <w:rsid w:val="00A13AAA"/>
    <w:rsid w:val="00A160D5"/>
    <w:rsid w:val="00A255AA"/>
    <w:rsid w:val="00A933FA"/>
    <w:rsid w:val="00A95B01"/>
    <w:rsid w:val="00AA02C8"/>
    <w:rsid w:val="00AC3143"/>
    <w:rsid w:val="00AC587A"/>
    <w:rsid w:val="00AE09AE"/>
    <w:rsid w:val="00AE11BE"/>
    <w:rsid w:val="00AF62A9"/>
    <w:rsid w:val="00AF6A71"/>
    <w:rsid w:val="00B02C91"/>
    <w:rsid w:val="00B12185"/>
    <w:rsid w:val="00B305C1"/>
    <w:rsid w:val="00B53317"/>
    <w:rsid w:val="00B6779D"/>
    <w:rsid w:val="00B70349"/>
    <w:rsid w:val="00B71A85"/>
    <w:rsid w:val="00BB1E57"/>
    <w:rsid w:val="00BB368C"/>
    <w:rsid w:val="00C069FC"/>
    <w:rsid w:val="00C50D8F"/>
    <w:rsid w:val="00C90E93"/>
    <w:rsid w:val="00CE6900"/>
    <w:rsid w:val="00CE7286"/>
    <w:rsid w:val="00CF2042"/>
    <w:rsid w:val="00CF71D7"/>
    <w:rsid w:val="00D01D5D"/>
    <w:rsid w:val="00D03065"/>
    <w:rsid w:val="00D04761"/>
    <w:rsid w:val="00D376B5"/>
    <w:rsid w:val="00D40788"/>
    <w:rsid w:val="00D41263"/>
    <w:rsid w:val="00D41CC3"/>
    <w:rsid w:val="00D71514"/>
    <w:rsid w:val="00D771D3"/>
    <w:rsid w:val="00D83312"/>
    <w:rsid w:val="00D83B3B"/>
    <w:rsid w:val="00DA228B"/>
    <w:rsid w:val="00DA5B5F"/>
    <w:rsid w:val="00DC62DD"/>
    <w:rsid w:val="00DD6149"/>
    <w:rsid w:val="00DF7DE5"/>
    <w:rsid w:val="00E2729D"/>
    <w:rsid w:val="00E30AC2"/>
    <w:rsid w:val="00E32169"/>
    <w:rsid w:val="00E8509F"/>
    <w:rsid w:val="00E857C9"/>
    <w:rsid w:val="00E90B00"/>
    <w:rsid w:val="00ED0606"/>
    <w:rsid w:val="00ED1BAE"/>
    <w:rsid w:val="00EE3D3D"/>
    <w:rsid w:val="00F120FD"/>
    <w:rsid w:val="00F32877"/>
    <w:rsid w:val="00F4166D"/>
    <w:rsid w:val="00F96E74"/>
    <w:rsid w:val="00F97220"/>
    <w:rsid w:val="00FC06AA"/>
    <w:rsid w:val="00FE1BDF"/>
    <w:rsid w:val="00FE5EBB"/>
    <w:rsid w:val="00FF033D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78366"/>
  <w15:chartTrackingRefBased/>
  <w15:docId w15:val="{6A9E3149-9EEB-44A7-8F34-FE2489B0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Starwood Hotels and Resorts Worldwide, Inc.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Harnage, Amy</dc:creator>
  <cp:keywords/>
  <dc:description/>
  <cp:lastModifiedBy>Chiarelli, Michael</cp:lastModifiedBy>
  <cp:revision>8</cp:revision>
  <cp:lastPrinted>2017-04-12T02:05:00Z</cp:lastPrinted>
  <dcterms:created xsi:type="dcterms:W3CDTF">2017-04-12T00:59:00Z</dcterms:created>
  <dcterms:modified xsi:type="dcterms:W3CDTF">2018-04-11T16:03:00Z</dcterms:modified>
</cp:coreProperties>
</file>